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F"/>
  <w:body>
    <w:p w14:paraId="2686C0EE" w14:textId="15885767" w:rsidR="00DC3A2F" w:rsidRPr="00A54D8D" w:rsidRDefault="005B1743" w:rsidP="00A54D8D">
      <w:pPr>
        <w:tabs>
          <w:tab w:val="left" w:pos="2024"/>
          <w:tab w:val="left" w:pos="3730"/>
          <w:tab w:val="left" w:pos="5530"/>
          <w:tab w:val="left" w:pos="7174"/>
        </w:tabs>
        <w:ind w:right="99"/>
        <w:jc w:val="center"/>
        <w:rPr>
          <w:b/>
          <w:color w:val="17365D" w:themeColor="text2" w:themeShade="BF"/>
          <w:sz w:val="52"/>
          <w:szCs w:val="52"/>
        </w:rPr>
      </w:pPr>
      <w:r w:rsidRPr="00DC3A2F">
        <w:rPr>
          <w:b/>
          <w:color w:val="17365D" w:themeColor="text2" w:themeShade="BF"/>
          <w:sz w:val="52"/>
          <w:szCs w:val="52"/>
        </w:rPr>
        <w:t>CADRE</w:t>
      </w:r>
      <w:r w:rsidRPr="00DC3A2F">
        <w:rPr>
          <w:b/>
          <w:color w:val="17365D" w:themeColor="text2" w:themeShade="BF"/>
          <w:spacing w:val="-9"/>
          <w:sz w:val="52"/>
          <w:szCs w:val="52"/>
        </w:rPr>
        <w:t xml:space="preserve"> </w:t>
      </w:r>
      <w:r w:rsidRPr="00DC3A2F">
        <w:rPr>
          <w:b/>
          <w:color w:val="17365D" w:themeColor="text2" w:themeShade="BF"/>
          <w:sz w:val="52"/>
          <w:szCs w:val="52"/>
        </w:rPr>
        <w:t>(Child</w:t>
      </w:r>
      <w:r w:rsidR="00125100" w:rsidRPr="00DC3A2F">
        <w:rPr>
          <w:b/>
          <w:color w:val="17365D" w:themeColor="text2" w:themeShade="BF"/>
          <w:sz w:val="52"/>
          <w:szCs w:val="52"/>
        </w:rPr>
        <w:t>ren</w:t>
      </w:r>
      <w:r w:rsidRPr="00DC3A2F">
        <w:rPr>
          <w:b/>
          <w:color w:val="17365D" w:themeColor="text2" w:themeShade="BF"/>
          <w:spacing w:val="-11"/>
          <w:sz w:val="52"/>
          <w:szCs w:val="52"/>
        </w:rPr>
        <w:t xml:space="preserve"> </w:t>
      </w:r>
      <w:r w:rsidRPr="00DC3A2F">
        <w:rPr>
          <w:b/>
          <w:color w:val="17365D" w:themeColor="text2" w:themeShade="BF"/>
          <w:sz w:val="52"/>
          <w:szCs w:val="52"/>
        </w:rPr>
        <w:t>and</w:t>
      </w:r>
      <w:r w:rsidRPr="00DC3A2F">
        <w:rPr>
          <w:b/>
          <w:color w:val="17365D" w:themeColor="text2" w:themeShade="BF"/>
          <w:spacing w:val="-12"/>
          <w:sz w:val="52"/>
          <w:szCs w:val="52"/>
        </w:rPr>
        <w:t xml:space="preserve"> </w:t>
      </w:r>
      <w:r w:rsidRPr="00DC3A2F">
        <w:rPr>
          <w:b/>
          <w:color w:val="17365D" w:themeColor="text2" w:themeShade="BF"/>
          <w:sz w:val="52"/>
          <w:szCs w:val="52"/>
        </w:rPr>
        <w:t>Adolescent</w:t>
      </w:r>
      <w:r w:rsidRPr="00DC3A2F">
        <w:rPr>
          <w:b/>
          <w:color w:val="17365D" w:themeColor="text2" w:themeShade="BF"/>
          <w:spacing w:val="-9"/>
          <w:sz w:val="52"/>
          <w:szCs w:val="52"/>
        </w:rPr>
        <w:t xml:space="preserve"> </w:t>
      </w:r>
      <w:r w:rsidRPr="00DC3A2F">
        <w:rPr>
          <w:b/>
          <w:color w:val="17365D" w:themeColor="text2" w:themeShade="BF"/>
          <w:sz w:val="52"/>
          <w:szCs w:val="52"/>
        </w:rPr>
        <w:t>Data</w:t>
      </w:r>
      <w:r w:rsidRPr="00DC3A2F">
        <w:rPr>
          <w:b/>
          <w:color w:val="17365D" w:themeColor="text2" w:themeShade="BF"/>
          <w:spacing w:val="-11"/>
          <w:sz w:val="52"/>
          <w:szCs w:val="52"/>
        </w:rPr>
        <w:t xml:space="preserve"> </w:t>
      </w:r>
      <w:r w:rsidRPr="00DC3A2F">
        <w:rPr>
          <w:b/>
          <w:color w:val="17365D" w:themeColor="text2" w:themeShade="BF"/>
          <w:spacing w:val="-2"/>
          <w:sz w:val="52"/>
          <w:szCs w:val="52"/>
        </w:rPr>
        <w:t>REsource)</w:t>
      </w:r>
    </w:p>
    <w:p w14:paraId="678A403E" w14:textId="77777777" w:rsidR="00C619F5" w:rsidRDefault="00C619F5" w:rsidP="00DC3A2F">
      <w:pPr>
        <w:spacing w:before="183"/>
        <w:ind w:left="139" w:right="99"/>
        <w:jc w:val="center"/>
        <w:rPr>
          <w:color w:val="17365D" w:themeColor="text2" w:themeShade="BF"/>
          <w:sz w:val="48"/>
          <w:szCs w:val="48"/>
        </w:rPr>
      </w:pPr>
    </w:p>
    <w:p w14:paraId="0600C6D3" w14:textId="5D7834B1" w:rsidR="001B2C0B" w:rsidRPr="00DC3A2F" w:rsidRDefault="00FE5DC5" w:rsidP="00DC3A2F">
      <w:pPr>
        <w:spacing w:before="183"/>
        <w:ind w:left="139" w:right="99"/>
        <w:jc w:val="center"/>
        <w:rPr>
          <w:color w:val="17365D" w:themeColor="text2" w:themeShade="BF"/>
          <w:sz w:val="52"/>
          <w:szCs w:val="52"/>
          <w:lang w:val="fr-FR"/>
        </w:rPr>
      </w:pPr>
      <w:r w:rsidRPr="00DC3A2F">
        <w:rPr>
          <w:color w:val="17365D" w:themeColor="text2" w:themeShade="BF"/>
          <w:sz w:val="48"/>
          <w:szCs w:val="48"/>
        </w:rPr>
        <w:t>Opt-Out</w:t>
      </w:r>
      <w:r w:rsidR="007F6802" w:rsidRPr="00DC3A2F">
        <w:rPr>
          <w:color w:val="17365D" w:themeColor="text2" w:themeShade="BF"/>
          <w:sz w:val="48"/>
          <w:szCs w:val="48"/>
        </w:rPr>
        <w:t xml:space="preserve"> Form</w:t>
      </w:r>
    </w:p>
    <w:p w14:paraId="24EB7EBF" w14:textId="6B1CAB62" w:rsidR="000D0432" w:rsidRPr="00A4765A" w:rsidRDefault="000D0432" w:rsidP="00A4765A">
      <w:pPr>
        <w:ind w:right="99"/>
        <w:rPr>
          <w:spacing w:val="-2"/>
          <w:sz w:val="48"/>
          <w:szCs w:val="48"/>
        </w:rPr>
      </w:pPr>
    </w:p>
    <w:p w14:paraId="7EEA08EE" w14:textId="77777777" w:rsidR="005940AE" w:rsidRDefault="005940AE" w:rsidP="005940AE"/>
    <w:p w14:paraId="1CF73BA4" w14:textId="77777777" w:rsidR="005940AE" w:rsidRDefault="005940AE" w:rsidP="005940AE"/>
    <w:p w14:paraId="7CD5D089" w14:textId="7365A1A5" w:rsidR="006E6184" w:rsidRPr="00A4765A" w:rsidRDefault="006E6184" w:rsidP="00A4765A">
      <w:pPr>
        <w:pStyle w:val="Heading1"/>
        <w:ind w:right="99"/>
      </w:pPr>
      <w:bookmarkStart w:id="0" w:name="_Toc236646258"/>
      <w:r w:rsidRPr="00A4765A">
        <w:t>Acknowledgments</w:t>
      </w:r>
      <w:bookmarkEnd w:id="0"/>
    </w:p>
    <w:p w14:paraId="2748D4B4" w14:textId="77777777" w:rsidR="006E6184" w:rsidRPr="00A4765A" w:rsidRDefault="006E6184" w:rsidP="00A4765A">
      <w:pPr>
        <w:pStyle w:val="BodyText"/>
        <w:tabs>
          <w:tab w:val="left" w:pos="6192"/>
        </w:tabs>
        <w:ind w:right="99"/>
        <w:jc w:val="both"/>
        <w:rPr>
          <w:szCs w:val="24"/>
        </w:rPr>
      </w:pPr>
    </w:p>
    <w:p w14:paraId="3C074F2E" w14:textId="77777777" w:rsidR="00494704" w:rsidRDefault="00494704" w:rsidP="00A4765A">
      <w:pPr>
        <w:pStyle w:val="BodyText"/>
        <w:ind w:right="99"/>
        <w:jc w:val="both"/>
        <w:rPr>
          <w:szCs w:val="24"/>
        </w:rPr>
      </w:pPr>
    </w:p>
    <w:p w14:paraId="72ACBDCF" w14:textId="4815D36E" w:rsidR="00B63B1D" w:rsidRDefault="00B63B1D" w:rsidP="00A4765A">
      <w:pPr>
        <w:pStyle w:val="BodyText"/>
        <w:ind w:right="99"/>
        <w:jc w:val="both"/>
        <w:rPr>
          <w:szCs w:val="24"/>
        </w:rPr>
      </w:pPr>
      <w:r>
        <w:rPr>
          <w:szCs w:val="24"/>
        </w:rPr>
        <w:t>You can request for your personal data to be removed and/or not included in the CADRE database by completing and submitting this form.</w:t>
      </w:r>
      <w:r w:rsidR="00DE2E7A">
        <w:rPr>
          <w:szCs w:val="24"/>
        </w:rPr>
        <w:t xml:space="preserve"> </w:t>
      </w:r>
    </w:p>
    <w:p w14:paraId="4259F694" w14:textId="77777777" w:rsidR="00DE2E7A" w:rsidRDefault="00DE2E7A" w:rsidP="00A4765A">
      <w:pPr>
        <w:pStyle w:val="BodyText"/>
        <w:ind w:right="99"/>
        <w:jc w:val="both"/>
        <w:rPr>
          <w:szCs w:val="24"/>
        </w:rPr>
      </w:pPr>
    </w:p>
    <w:p w14:paraId="46545593" w14:textId="526EB57C" w:rsidR="00DE2E7A" w:rsidRPr="00494704" w:rsidRDefault="00DE2E7A" w:rsidP="00A4765A">
      <w:pPr>
        <w:pStyle w:val="BodyText"/>
        <w:ind w:right="99"/>
        <w:jc w:val="both"/>
        <w:rPr>
          <w:szCs w:val="24"/>
        </w:rPr>
      </w:pPr>
      <w:r>
        <w:rPr>
          <w:szCs w:val="24"/>
        </w:rPr>
        <w:t xml:space="preserve">Please note that opting out of your data being shared for research purposes is your choice, and it will in no way affect the care you or your family receive. </w:t>
      </w:r>
    </w:p>
    <w:p w14:paraId="78A15FA1" w14:textId="77777777" w:rsidR="001714BA" w:rsidRDefault="001714BA" w:rsidP="00A4765A">
      <w:pPr>
        <w:pStyle w:val="BodyText"/>
        <w:ind w:right="99"/>
        <w:jc w:val="both"/>
        <w:rPr>
          <w:sz w:val="20"/>
        </w:rPr>
      </w:pPr>
    </w:p>
    <w:p w14:paraId="0E82BCF1" w14:textId="77777777" w:rsidR="00494704" w:rsidRPr="00A4765A" w:rsidRDefault="00494704" w:rsidP="6D050043">
      <w:pPr>
        <w:pStyle w:val="BodyText"/>
        <w:ind w:right="99"/>
        <w:jc w:val="both"/>
        <w:rPr>
          <w:sz w:val="20"/>
          <w:szCs w:val="20"/>
        </w:rPr>
      </w:pPr>
    </w:p>
    <w:p w14:paraId="69CCACE0" w14:textId="5383A3DA" w:rsidR="6D050043" w:rsidRDefault="6D050043" w:rsidP="6D050043">
      <w:pPr>
        <w:pStyle w:val="BodyText"/>
        <w:ind w:right="99"/>
        <w:jc w:val="both"/>
        <w:rPr>
          <w:sz w:val="20"/>
          <w:szCs w:val="20"/>
        </w:rPr>
      </w:pPr>
    </w:p>
    <w:p w14:paraId="3368E400" w14:textId="3A6EC5ED" w:rsidR="001714BA" w:rsidRPr="00A4765A" w:rsidRDefault="00206B32" w:rsidP="00F57079">
      <w:pPr>
        <w:pStyle w:val="BodyText"/>
        <w:numPr>
          <w:ilvl w:val="0"/>
          <w:numId w:val="12"/>
        </w:numPr>
        <w:ind w:right="99"/>
        <w:jc w:val="both"/>
        <w:outlineLvl w:val="0"/>
        <w:rPr>
          <w:b/>
          <w:bCs/>
          <w:sz w:val="24"/>
          <w:szCs w:val="28"/>
        </w:rPr>
      </w:pPr>
      <w:bookmarkStart w:id="1" w:name="_Toc236646259"/>
      <w:r>
        <w:rPr>
          <w:b/>
          <w:bCs/>
          <w:sz w:val="24"/>
          <w:szCs w:val="28"/>
        </w:rPr>
        <w:t>CONTACT</w:t>
      </w:r>
      <w:r w:rsidR="00C627CA" w:rsidRPr="00A4765A">
        <w:rPr>
          <w:b/>
          <w:bCs/>
          <w:sz w:val="24"/>
          <w:szCs w:val="28"/>
        </w:rPr>
        <w:t xml:space="preserve"> DETAILS</w:t>
      </w:r>
      <w:bookmarkEnd w:id="1"/>
    </w:p>
    <w:p w14:paraId="033ABC66" w14:textId="77777777" w:rsidR="00C627CA" w:rsidRDefault="00C627CA" w:rsidP="00A4765A">
      <w:pPr>
        <w:pStyle w:val="BodyText"/>
        <w:ind w:right="99"/>
        <w:jc w:val="both"/>
        <w:rPr>
          <w:sz w:val="20"/>
        </w:rPr>
      </w:pPr>
    </w:p>
    <w:p w14:paraId="07D2542E" w14:textId="3CD19FC3" w:rsidR="00C367A8" w:rsidRPr="004E3B14" w:rsidRDefault="00C367A8" w:rsidP="003E76DE">
      <w:pPr>
        <w:pStyle w:val="BodyText"/>
        <w:numPr>
          <w:ilvl w:val="0"/>
          <w:numId w:val="16"/>
        </w:numPr>
        <w:ind w:right="99"/>
        <w:jc w:val="both"/>
        <w:outlineLvl w:val="1"/>
        <w:rPr>
          <w:szCs w:val="24"/>
          <w:u w:val="single"/>
        </w:rPr>
      </w:pPr>
      <w:r w:rsidRPr="004E3B14">
        <w:rPr>
          <w:szCs w:val="24"/>
          <w:u w:val="single"/>
        </w:rPr>
        <w:t>Details of the patient</w:t>
      </w:r>
    </w:p>
    <w:p w14:paraId="77DE332B" w14:textId="77777777" w:rsidR="00C367A8" w:rsidRPr="00A4765A" w:rsidRDefault="00C367A8" w:rsidP="00A4765A">
      <w:pPr>
        <w:pStyle w:val="BodyText"/>
        <w:ind w:right="99"/>
        <w:jc w:val="both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"/>
        <w:gridCol w:w="576"/>
        <w:gridCol w:w="577"/>
        <w:gridCol w:w="576"/>
        <w:gridCol w:w="577"/>
        <w:gridCol w:w="576"/>
        <w:gridCol w:w="576"/>
        <w:gridCol w:w="577"/>
        <w:gridCol w:w="576"/>
        <w:gridCol w:w="577"/>
      </w:tblGrid>
      <w:tr w:rsidR="00984C14" w14:paraId="3A505475" w14:textId="77777777" w:rsidTr="001A6BCA">
        <w:tc>
          <w:tcPr>
            <w:tcW w:w="3256" w:type="dxa"/>
            <w:shd w:val="clear" w:color="auto" w:fill="DAEEF3" w:themeFill="accent5" w:themeFillTint="33"/>
          </w:tcPr>
          <w:p w14:paraId="07680319" w14:textId="3BD317BF" w:rsidR="00984C14" w:rsidRPr="00751E26" w:rsidRDefault="00956E3E" w:rsidP="00956E3E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Full name</w:t>
            </w:r>
          </w:p>
        </w:tc>
        <w:tc>
          <w:tcPr>
            <w:tcW w:w="5764" w:type="dxa"/>
            <w:gridSpan w:val="10"/>
          </w:tcPr>
          <w:p w14:paraId="3C4B92ED" w14:textId="7C99678C" w:rsidR="00984C14" w:rsidRDefault="00984C14" w:rsidP="00503F29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  <w:tr w:rsidR="005B4F39" w14:paraId="5C414E91" w14:textId="77777777" w:rsidTr="001A6BCA">
        <w:tc>
          <w:tcPr>
            <w:tcW w:w="3256" w:type="dxa"/>
            <w:shd w:val="clear" w:color="auto" w:fill="DAEEF3" w:themeFill="accent5" w:themeFillTint="33"/>
          </w:tcPr>
          <w:p w14:paraId="36C4D57C" w14:textId="20E2E156" w:rsidR="005B4F39" w:rsidRPr="00F677C1" w:rsidRDefault="00956E3E" w:rsidP="00956E3E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Date of birth</w:t>
            </w:r>
          </w:p>
        </w:tc>
        <w:tc>
          <w:tcPr>
            <w:tcW w:w="5764" w:type="dxa"/>
            <w:gridSpan w:val="10"/>
          </w:tcPr>
          <w:p w14:paraId="383ECCBD" w14:textId="24265E6C" w:rsidR="005B4F39" w:rsidRDefault="005B4F39" w:rsidP="00503F29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  <w:tr w:rsidR="00ED523B" w14:paraId="24EF676C" w14:textId="77777777" w:rsidTr="00503F29">
        <w:tc>
          <w:tcPr>
            <w:tcW w:w="3256" w:type="dxa"/>
            <w:shd w:val="clear" w:color="auto" w:fill="DAEEF3" w:themeFill="accent5" w:themeFillTint="33"/>
          </w:tcPr>
          <w:p w14:paraId="43461989" w14:textId="16892F01" w:rsidR="00ED523B" w:rsidRPr="000E03A2" w:rsidRDefault="00ED523B" w:rsidP="00956E3E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NHS number (if known)</w:t>
            </w:r>
          </w:p>
        </w:tc>
        <w:tc>
          <w:tcPr>
            <w:tcW w:w="576" w:type="dxa"/>
          </w:tcPr>
          <w:p w14:paraId="18BA9690" w14:textId="77777777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  <w:tc>
          <w:tcPr>
            <w:tcW w:w="576" w:type="dxa"/>
          </w:tcPr>
          <w:p w14:paraId="492ED8D2" w14:textId="77777777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  <w:tc>
          <w:tcPr>
            <w:tcW w:w="577" w:type="dxa"/>
          </w:tcPr>
          <w:p w14:paraId="2540C735" w14:textId="77777777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  <w:tc>
          <w:tcPr>
            <w:tcW w:w="576" w:type="dxa"/>
          </w:tcPr>
          <w:p w14:paraId="41270AB4" w14:textId="77777777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  <w:tc>
          <w:tcPr>
            <w:tcW w:w="577" w:type="dxa"/>
          </w:tcPr>
          <w:p w14:paraId="11D27C0D" w14:textId="77777777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  <w:tc>
          <w:tcPr>
            <w:tcW w:w="576" w:type="dxa"/>
          </w:tcPr>
          <w:p w14:paraId="52EDBE56" w14:textId="77777777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  <w:tc>
          <w:tcPr>
            <w:tcW w:w="576" w:type="dxa"/>
          </w:tcPr>
          <w:p w14:paraId="05ABCB41" w14:textId="77777777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  <w:tc>
          <w:tcPr>
            <w:tcW w:w="577" w:type="dxa"/>
          </w:tcPr>
          <w:p w14:paraId="2AA12035" w14:textId="77777777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  <w:tc>
          <w:tcPr>
            <w:tcW w:w="576" w:type="dxa"/>
          </w:tcPr>
          <w:p w14:paraId="025D4F73" w14:textId="77777777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  <w:tc>
          <w:tcPr>
            <w:tcW w:w="577" w:type="dxa"/>
          </w:tcPr>
          <w:p w14:paraId="734E7BC7" w14:textId="256116F6" w:rsidR="00ED523B" w:rsidRDefault="00ED523B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  <w:tr w:rsidR="00F11AD8" w14:paraId="5399EAE1" w14:textId="77777777" w:rsidTr="001A6BCA">
        <w:tc>
          <w:tcPr>
            <w:tcW w:w="3256" w:type="dxa"/>
            <w:shd w:val="clear" w:color="auto" w:fill="DAEEF3" w:themeFill="accent5" w:themeFillTint="33"/>
          </w:tcPr>
          <w:p w14:paraId="7CFEAC2C" w14:textId="020C7EF1" w:rsidR="00F11AD8" w:rsidRPr="00E4551B" w:rsidRDefault="00333053" w:rsidP="00956E3E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Address and postcode</w:t>
            </w:r>
          </w:p>
        </w:tc>
        <w:tc>
          <w:tcPr>
            <w:tcW w:w="5764" w:type="dxa"/>
            <w:gridSpan w:val="10"/>
          </w:tcPr>
          <w:p w14:paraId="511FFF81" w14:textId="62C2C942" w:rsidR="00F11AD8" w:rsidRDefault="00F11AD8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  <w:tr w:rsidR="00F677C1" w14:paraId="4BEB8363" w14:textId="77777777" w:rsidTr="001A6BCA">
        <w:tc>
          <w:tcPr>
            <w:tcW w:w="3256" w:type="dxa"/>
            <w:shd w:val="clear" w:color="auto" w:fill="DAEEF3" w:themeFill="accent5" w:themeFillTint="33"/>
          </w:tcPr>
          <w:p w14:paraId="06F6CBD8" w14:textId="403CFB60" w:rsidR="00F677C1" w:rsidRPr="00F677C1" w:rsidRDefault="008B70AF" w:rsidP="00956E3E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Email address</w:t>
            </w:r>
          </w:p>
        </w:tc>
        <w:tc>
          <w:tcPr>
            <w:tcW w:w="5764" w:type="dxa"/>
            <w:gridSpan w:val="10"/>
          </w:tcPr>
          <w:p w14:paraId="44F6D238" w14:textId="4BDA99B3" w:rsidR="00F677C1" w:rsidRDefault="00F677C1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  <w:tr w:rsidR="00947A2F" w14:paraId="0FC8CB9F" w14:textId="77777777" w:rsidTr="001A6BCA">
        <w:tc>
          <w:tcPr>
            <w:tcW w:w="3256" w:type="dxa"/>
            <w:shd w:val="clear" w:color="auto" w:fill="DAEEF3" w:themeFill="accent5" w:themeFillTint="33"/>
          </w:tcPr>
          <w:p w14:paraId="3AA20874" w14:textId="69BCFF17" w:rsidR="00947A2F" w:rsidRDefault="008B70AF" w:rsidP="00956E3E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Phone number</w:t>
            </w:r>
          </w:p>
        </w:tc>
        <w:tc>
          <w:tcPr>
            <w:tcW w:w="5764" w:type="dxa"/>
            <w:gridSpan w:val="10"/>
          </w:tcPr>
          <w:p w14:paraId="752B0E19" w14:textId="1C475859" w:rsidR="00947A2F" w:rsidRDefault="00947A2F" w:rsidP="00F677C1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</w:tbl>
    <w:p w14:paraId="37E5151B" w14:textId="77777777" w:rsidR="004E3B14" w:rsidRDefault="004E3B14" w:rsidP="004E3B14">
      <w:pPr>
        <w:pStyle w:val="BodyText"/>
        <w:ind w:right="99"/>
        <w:jc w:val="both"/>
        <w:rPr>
          <w:szCs w:val="24"/>
        </w:rPr>
      </w:pPr>
    </w:p>
    <w:p w14:paraId="1E9477C6" w14:textId="77777777" w:rsidR="004E3B14" w:rsidRDefault="004E3B14" w:rsidP="004E3B14">
      <w:pPr>
        <w:pStyle w:val="BodyText"/>
        <w:ind w:right="99"/>
        <w:jc w:val="both"/>
        <w:rPr>
          <w:szCs w:val="24"/>
        </w:rPr>
      </w:pPr>
    </w:p>
    <w:p w14:paraId="30E40497" w14:textId="71E23632" w:rsidR="004E3B14" w:rsidRPr="004E3B14" w:rsidRDefault="004E3B14" w:rsidP="003E76DE">
      <w:pPr>
        <w:pStyle w:val="BodyText"/>
        <w:numPr>
          <w:ilvl w:val="0"/>
          <w:numId w:val="16"/>
        </w:numPr>
        <w:ind w:right="99"/>
        <w:jc w:val="both"/>
        <w:outlineLvl w:val="1"/>
        <w:rPr>
          <w:szCs w:val="24"/>
          <w:u w:val="single"/>
        </w:rPr>
      </w:pPr>
      <w:r w:rsidRPr="004E3B14">
        <w:rPr>
          <w:szCs w:val="24"/>
          <w:u w:val="single"/>
        </w:rPr>
        <w:t>Details of parent or legal guardian</w:t>
      </w:r>
    </w:p>
    <w:p w14:paraId="3690D0F3" w14:textId="77777777" w:rsidR="004E3B14" w:rsidRDefault="004E3B14" w:rsidP="004E3B14">
      <w:pPr>
        <w:pStyle w:val="BodyText"/>
        <w:ind w:right="99"/>
        <w:jc w:val="both"/>
        <w:rPr>
          <w:sz w:val="20"/>
        </w:rPr>
      </w:pPr>
    </w:p>
    <w:p w14:paraId="56942765" w14:textId="77777777" w:rsidR="00A708AB" w:rsidRDefault="00A708AB" w:rsidP="00A708AB">
      <w:pPr>
        <w:pStyle w:val="BodyText"/>
        <w:ind w:right="99"/>
        <w:jc w:val="both"/>
        <w:rPr>
          <w:szCs w:val="24"/>
        </w:rPr>
      </w:pPr>
      <w:r w:rsidRPr="00A708AB">
        <w:rPr>
          <w:szCs w:val="24"/>
        </w:rPr>
        <w:t xml:space="preserve">If you are filling in this form on behalf of a dependent e.g. a child, </w:t>
      </w:r>
      <w:r>
        <w:rPr>
          <w:szCs w:val="24"/>
        </w:rPr>
        <w:t>the CADRE team</w:t>
      </w:r>
      <w:r w:rsidRPr="00A708AB">
        <w:rPr>
          <w:szCs w:val="24"/>
        </w:rPr>
        <w:t xml:space="preserve"> will first check that you have the authority to do so. </w:t>
      </w:r>
    </w:p>
    <w:p w14:paraId="0F27C5B6" w14:textId="77777777" w:rsidR="00A708AB" w:rsidRDefault="00A708AB" w:rsidP="00A708AB">
      <w:pPr>
        <w:pStyle w:val="BodyText"/>
        <w:ind w:right="99"/>
        <w:jc w:val="both"/>
        <w:rPr>
          <w:szCs w:val="24"/>
        </w:rPr>
      </w:pPr>
    </w:p>
    <w:p w14:paraId="21942040" w14:textId="0CB8231D" w:rsidR="00A708AB" w:rsidRPr="00A708AB" w:rsidRDefault="00A708AB" w:rsidP="00A708AB">
      <w:pPr>
        <w:pStyle w:val="BodyText"/>
        <w:ind w:right="99"/>
        <w:jc w:val="both"/>
        <w:rPr>
          <w:szCs w:val="24"/>
        </w:rPr>
      </w:pPr>
      <w:r w:rsidRPr="00A708AB">
        <w:rPr>
          <w:szCs w:val="24"/>
        </w:rPr>
        <w:lastRenderedPageBreak/>
        <w:t>Please complete the details below:</w:t>
      </w:r>
    </w:p>
    <w:p w14:paraId="38B4812C" w14:textId="77777777" w:rsidR="00A708AB" w:rsidRPr="00A4765A" w:rsidRDefault="00A708AB" w:rsidP="004E3B14">
      <w:pPr>
        <w:pStyle w:val="BodyText"/>
        <w:ind w:right="99"/>
        <w:jc w:val="both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4"/>
      </w:tblGrid>
      <w:tr w:rsidR="004E3B14" w14:paraId="18DA9495" w14:textId="77777777" w:rsidTr="00503F29">
        <w:tc>
          <w:tcPr>
            <w:tcW w:w="3256" w:type="dxa"/>
            <w:shd w:val="clear" w:color="auto" w:fill="DAEEF3" w:themeFill="accent5" w:themeFillTint="33"/>
          </w:tcPr>
          <w:p w14:paraId="6CACC7AD" w14:textId="77777777" w:rsidR="004E3B14" w:rsidRPr="00751E26" w:rsidRDefault="004E3B14" w:rsidP="00503F29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Full name</w:t>
            </w:r>
          </w:p>
        </w:tc>
        <w:tc>
          <w:tcPr>
            <w:tcW w:w="5764" w:type="dxa"/>
          </w:tcPr>
          <w:p w14:paraId="3B752A0A" w14:textId="77777777" w:rsidR="004E3B14" w:rsidRDefault="004E3B14" w:rsidP="00503F29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  <w:tr w:rsidR="004E3B14" w14:paraId="02466B46" w14:textId="77777777" w:rsidTr="00503F29">
        <w:tc>
          <w:tcPr>
            <w:tcW w:w="3256" w:type="dxa"/>
            <w:shd w:val="clear" w:color="auto" w:fill="DAEEF3" w:themeFill="accent5" w:themeFillTint="33"/>
          </w:tcPr>
          <w:p w14:paraId="07FCC05C" w14:textId="77777777" w:rsidR="004E3B14" w:rsidRPr="00E4551B" w:rsidRDefault="004E3B14" w:rsidP="00503F29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Postcode / address</w:t>
            </w:r>
          </w:p>
        </w:tc>
        <w:tc>
          <w:tcPr>
            <w:tcW w:w="5764" w:type="dxa"/>
          </w:tcPr>
          <w:p w14:paraId="066C42AC" w14:textId="77777777" w:rsidR="004E3B14" w:rsidRDefault="004E3B14" w:rsidP="00503F29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  <w:tr w:rsidR="004E3B14" w14:paraId="09536EE4" w14:textId="77777777" w:rsidTr="00503F29">
        <w:tc>
          <w:tcPr>
            <w:tcW w:w="3256" w:type="dxa"/>
            <w:shd w:val="clear" w:color="auto" w:fill="DAEEF3" w:themeFill="accent5" w:themeFillTint="33"/>
          </w:tcPr>
          <w:p w14:paraId="628E050A" w14:textId="5E477291" w:rsidR="004E3B14" w:rsidRPr="00F677C1" w:rsidRDefault="00200E13" w:rsidP="00503F29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Relationship to patient</w:t>
            </w:r>
          </w:p>
        </w:tc>
        <w:tc>
          <w:tcPr>
            <w:tcW w:w="5764" w:type="dxa"/>
          </w:tcPr>
          <w:p w14:paraId="7D643BB4" w14:textId="77777777" w:rsidR="004E3B14" w:rsidRDefault="004E3B14" w:rsidP="00503F29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</w:tbl>
    <w:p w14:paraId="6A649CE6" w14:textId="77777777" w:rsidR="004E3B14" w:rsidRDefault="004E3B14" w:rsidP="0095208E">
      <w:pPr>
        <w:pStyle w:val="BodyText"/>
        <w:spacing w:before="240" w:after="240"/>
        <w:ind w:right="99"/>
        <w:jc w:val="both"/>
        <w:rPr>
          <w:szCs w:val="24"/>
        </w:rPr>
      </w:pPr>
    </w:p>
    <w:p w14:paraId="59890EFA" w14:textId="1A9A72E7" w:rsidR="0070618E" w:rsidRPr="0070618E" w:rsidRDefault="008B70AF" w:rsidP="00F57079">
      <w:pPr>
        <w:pStyle w:val="BodyText"/>
        <w:numPr>
          <w:ilvl w:val="0"/>
          <w:numId w:val="12"/>
        </w:numPr>
        <w:spacing w:before="240" w:after="240"/>
        <w:ind w:right="99"/>
        <w:jc w:val="both"/>
        <w:outlineLvl w:val="0"/>
        <w:rPr>
          <w:b/>
          <w:bCs/>
          <w:sz w:val="24"/>
          <w:szCs w:val="28"/>
        </w:rPr>
      </w:pPr>
      <w:bookmarkStart w:id="2" w:name="_Toc236646260"/>
      <w:r>
        <w:rPr>
          <w:b/>
          <w:bCs/>
          <w:sz w:val="24"/>
          <w:szCs w:val="28"/>
        </w:rPr>
        <w:t>REQUEST</w:t>
      </w:r>
      <w:bookmarkEnd w:id="2"/>
    </w:p>
    <w:p w14:paraId="3E475F1A" w14:textId="77777777" w:rsidR="001714BA" w:rsidRDefault="001714BA" w:rsidP="00A4765A">
      <w:pPr>
        <w:pStyle w:val="BodyText"/>
        <w:ind w:right="99"/>
        <w:jc w:val="both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0"/>
      </w:tblGrid>
      <w:tr w:rsidR="008B70AF" w14:paraId="38171678" w14:textId="77777777" w:rsidTr="001A6BCA">
        <w:tc>
          <w:tcPr>
            <w:tcW w:w="9020" w:type="dxa"/>
            <w:shd w:val="clear" w:color="auto" w:fill="DAEEF3" w:themeFill="accent5" w:themeFillTint="33"/>
          </w:tcPr>
          <w:p w14:paraId="2D47D730" w14:textId="785821FF" w:rsidR="008B70AF" w:rsidRDefault="008B70AF" w:rsidP="001A6BCA">
            <w:pPr>
              <w:pStyle w:val="BodyText"/>
              <w:spacing w:before="240" w:after="240"/>
              <w:ind w:right="9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Please tick the </w:t>
            </w:r>
            <w:r w:rsidR="00AB0E59">
              <w:rPr>
                <w:szCs w:val="24"/>
              </w:rPr>
              <w:t xml:space="preserve">relevant </w:t>
            </w:r>
            <w:r>
              <w:rPr>
                <w:szCs w:val="24"/>
              </w:rPr>
              <w:t>box below:</w:t>
            </w:r>
          </w:p>
        </w:tc>
      </w:tr>
      <w:tr w:rsidR="008B70AF" w14:paraId="0533BEB2" w14:textId="77777777" w:rsidTr="008B70AF">
        <w:tc>
          <w:tcPr>
            <w:tcW w:w="9020" w:type="dxa"/>
          </w:tcPr>
          <w:p w14:paraId="2527B4FA" w14:textId="02F8AB08" w:rsidR="007D4FF8" w:rsidRDefault="001A6BCA" w:rsidP="001A6BCA">
            <w:pPr>
              <w:pStyle w:val="BodyText"/>
              <w:spacing w:before="240" w:after="240"/>
              <w:ind w:right="99"/>
              <w:jc w:val="both"/>
              <w:rPr>
                <w:szCs w:val="24"/>
              </w:rPr>
            </w:pPr>
            <w:r w:rsidRPr="001A6BCA">
              <w:rPr>
                <w:rFonts w:ascii="Segoe UI Symbol" w:hAnsi="Segoe UI Symbol" w:cs="Segoe UI Symbol"/>
                <w:szCs w:val="24"/>
              </w:rPr>
              <w:t>☐</w:t>
            </w:r>
            <w:r w:rsidRPr="001A6BCA">
              <w:rPr>
                <w:szCs w:val="24"/>
              </w:rPr>
              <w:t xml:space="preserve"> </w:t>
            </w:r>
            <w:r w:rsidR="007D4FF8" w:rsidRPr="007D4FF8">
              <w:rPr>
                <w:b/>
                <w:bCs/>
                <w:szCs w:val="24"/>
              </w:rPr>
              <w:t>Opt-out</w:t>
            </w:r>
          </w:p>
          <w:p w14:paraId="68C5BEC0" w14:textId="12CB87DC" w:rsidR="008B70AF" w:rsidRDefault="001A6BCA" w:rsidP="001A6BCA">
            <w:pPr>
              <w:pStyle w:val="BodyText"/>
              <w:spacing w:before="240" w:after="240"/>
              <w:ind w:right="99"/>
              <w:jc w:val="both"/>
              <w:rPr>
                <w:szCs w:val="24"/>
              </w:rPr>
            </w:pPr>
            <w:r w:rsidRPr="001A6BCA">
              <w:rPr>
                <w:szCs w:val="24"/>
              </w:rPr>
              <w:t xml:space="preserve">I request that my personal data is </w:t>
            </w:r>
            <w:r w:rsidRPr="0081234E">
              <w:rPr>
                <w:szCs w:val="24"/>
                <w:u w:val="single"/>
              </w:rPr>
              <w:t>not</w:t>
            </w:r>
            <w:r w:rsidRPr="001A6BCA">
              <w:rPr>
                <w:szCs w:val="24"/>
              </w:rPr>
              <w:t xml:space="preserve"> included in the CADRE database and understand that this request will apply to future processing and data transfers where feasible.</w:t>
            </w:r>
          </w:p>
        </w:tc>
      </w:tr>
    </w:tbl>
    <w:p w14:paraId="7B15C876" w14:textId="77777777" w:rsidR="008B70AF" w:rsidRDefault="008B70AF" w:rsidP="00A4765A">
      <w:pPr>
        <w:pStyle w:val="BodyText"/>
        <w:ind w:right="99"/>
        <w:jc w:val="both"/>
        <w:rPr>
          <w:szCs w:val="24"/>
        </w:rPr>
      </w:pPr>
    </w:p>
    <w:p w14:paraId="71E5F6D2" w14:textId="77777777" w:rsidR="008B70AF" w:rsidRDefault="008B70AF" w:rsidP="00A4765A">
      <w:pPr>
        <w:pStyle w:val="BodyText"/>
        <w:ind w:right="99"/>
        <w:jc w:val="both"/>
        <w:rPr>
          <w:szCs w:val="24"/>
        </w:rPr>
      </w:pPr>
    </w:p>
    <w:p w14:paraId="431C4845" w14:textId="1BF824B9" w:rsidR="00F72F69" w:rsidRPr="005E24E9" w:rsidRDefault="00D9742D" w:rsidP="005E24E9">
      <w:pPr>
        <w:pStyle w:val="BodyText"/>
        <w:numPr>
          <w:ilvl w:val="0"/>
          <w:numId w:val="12"/>
        </w:numPr>
        <w:spacing w:before="52" w:after="1"/>
        <w:ind w:right="99"/>
        <w:outlineLvl w:val="0"/>
        <w:rPr>
          <w:b/>
          <w:bCs/>
          <w:szCs w:val="24"/>
        </w:rPr>
      </w:pPr>
      <w:bookmarkStart w:id="3" w:name="_Toc236646261"/>
      <w:r w:rsidRPr="005E24E9">
        <w:rPr>
          <w:b/>
          <w:bCs/>
          <w:szCs w:val="24"/>
        </w:rPr>
        <w:t>SIGNATURE</w:t>
      </w:r>
      <w:bookmarkEnd w:id="3"/>
    </w:p>
    <w:p w14:paraId="7D2F8C47" w14:textId="77777777" w:rsidR="00D9742D" w:rsidRDefault="00D9742D" w:rsidP="00D9742D">
      <w:pPr>
        <w:pStyle w:val="BodyText"/>
        <w:spacing w:before="52" w:after="1"/>
        <w:ind w:right="99"/>
        <w:rPr>
          <w:szCs w:val="24"/>
        </w:rPr>
      </w:pPr>
    </w:p>
    <w:p w14:paraId="792913D2" w14:textId="10DBFCEC" w:rsidR="005E24E9" w:rsidRDefault="6D050043" w:rsidP="005E24E9">
      <w:pPr>
        <w:pStyle w:val="BodyText"/>
        <w:spacing w:before="52" w:after="1"/>
        <w:ind w:right="99"/>
      </w:pPr>
      <w:r>
        <w:t xml:space="preserve">By </w:t>
      </w:r>
      <w:r w:rsidR="00EE3A63">
        <w:t>signing below</w:t>
      </w:r>
      <w:r>
        <w:t>, I confirm that:</w:t>
      </w:r>
    </w:p>
    <w:p w14:paraId="3CA0A023" w14:textId="77777777" w:rsidR="005E24E9" w:rsidRPr="005E24E9" w:rsidRDefault="005E24E9" w:rsidP="005E24E9">
      <w:pPr>
        <w:pStyle w:val="BodyText"/>
        <w:spacing w:before="52" w:after="1"/>
        <w:ind w:right="99"/>
        <w:rPr>
          <w:szCs w:val="24"/>
        </w:rPr>
      </w:pPr>
    </w:p>
    <w:p w14:paraId="37EA6B08" w14:textId="230F9307" w:rsidR="005E24E9" w:rsidRPr="005E24E9" w:rsidRDefault="005E24E9" w:rsidP="005E24E9">
      <w:pPr>
        <w:pStyle w:val="BodyText"/>
        <w:numPr>
          <w:ilvl w:val="0"/>
          <w:numId w:val="4"/>
        </w:numPr>
        <w:spacing w:before="52" w:after="1"/>
        <w:ind w:right="99"/>
        <w:rPr>
          <w:szCs w:val="24"/>
        </w:rPr>
      </w:pPr>
      <w:r w:rsidRPr="005E24E9">
        <w:rPr>
          <w:szCs w:val="24"/>
        </w:rPr>
        <w:t>the information I have given in this form is correct</w:t>
      </w:r>
      <w:r w:rsidR="00103036">
        <w:rPr>
          <w:szCs w:val="24"/>
        </w:rPr>
        <w:t>; and</w:t>
      </w:r>
    </w:p>
    <w:p w14:paraId="3718E29B" w14:textId="55E14CE0" w:rsidR="005E24E9" w:rsidRPr="005E24E9" w:rsidRDefault="00A7040F" w:rsidP="005E24E9">
      <w:pPr>
        <w:pStyle w:val="BodyText"/>
        <w:numPr>
          <w:ilvl w:val="0"/>
          <w:numId w:val="4"/>
        </w:numPr>
        <w:spacing w:before="52" w:after="1"/>
        <w:ind w:right="99"/>
        <w:rPr>
          <w:szCs w:val="24"/>
        </w:rPr>
      </w:pPr>
      <w:r>
        <w:rPr>
          <w:szCs w:val="24"/>
        </w:rPr>
        <w:t xml:space="preserve">I am </w:t>
      </w:r>
      <w:r w:rsidRPr="00A7040F">
        <w:rPr>
          <w:szCs w:val="24"/>
        </w:rPr>
        <w:t>the individual named on this form (or am legally authorised to act on their behalf</w:t>
      </w:r>
      <w:r w:rsidR="000F04B1" w:rsidRPr="005E24E9">
        <w:rPr>
          <w:szCs w:val="24"/>
        </w:rPr>
        <w:t xml:space="preserve"> </w:t>
      </w:r>
      <w:r w:rsidR="005E24E9" w:rsidRPr="005E24E9">
        <w:rPr>
          <w:szCs w:val="24"/>
        </w:rPr>
        <w:t>if appli</w:t>
      </w:r>
      <w:r w:rsidR="00103036">
        <w:rPr>
          <w:szCs w:val="24"/>
        </w:rPr>
        <w:t>c</w:t>
      </w:r>
      <w:r w:rsidR="005E24E9" w:rsidRPr="005E24E9">
        <w:rPr>
          <w:szCs w:val="24"/>
        </w:rPr>
        <w:t>able)</w:t>
      </w:r>
      <w:r w:rsidR="00103036">
        <w:rPr>
          <w:szCs w:val="24"/>
        </w:rPr>
        <w:t>.</w:t>
      </w:r>
    </w:p>
    <w:p w14:paraId="4CCBF578" w14:textId="77777777" w:rsidR="00D9742D" w:rsidRDefault="00D9742D" w:rsidP="00D9742D">
      <w:pPr>
        <w:pStyle w:val="BodyText"/>
        <w:spacing w:before="52" w:after="1"/>
        <w:ind w:right="99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4"/>
      </w:tblGrid>
      <w:tr w:rsidR="00EE3A63" w14:paraId="54160C5E" w14:textId="77777777" w:rsidTr="00C54FD5">
        <w:tc>
          <w:tcPr>
            <w:tcW w:w="3256" w:type="dxa"/>
            <w:shd w:val="clear" w:color="auto" w:fill="DAEEF3" w:themeFill="accent5" w:themeFillTint="33"/>
          </w:tcPr>
          <w:p w14:paraId="33ABAF8A" w14:textId="7DDDF9EB" w:rsidR="00EE3A63" w:rsidRPr="00751E26" w:rsidRDefault="00EE3A63" w:rsidP="00C54FD5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Signature</w:t>
            </w:r>
          </w:p>
        </w:tc>
        <w:tc>
          <w:tcPr>
            <w:tcW w:w="5764" w:type="dxa"/>
          </w:tcPr>
          <w:p w14:paraId="5C7A1F77" w14:textId="77777777" w:rsidR="00EE3A63" w:rsidRDefault="00EE3A63" w:rsidP="00C54FD5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  <w:tr w:rsidR="00EE3A63" w14:paraId="0230FD20" w14:textId="77777777" w:rsidTr="00C54FD5">
        <w:tc>
          <w:tcPr>
            <w:tcW w:w="3256" w:type="dxa"/>
            <w:shd w:val="clear" w:color="auto" w:fill="DAEEF3" w:themeFill="accent5" w:themeFillTint="33"/>
          </w:tcPr>
          <w:p w14:paraId="6CE560D1" w14:textId="47C995F2" w:rsidR="00EE3A63" w:rsidRPr="00F677C1" w:rsidRDefault="00EE3A63" w:rsidP="00C54FD5">
            <w:pPr>
              <w:pStyle w:val="BodyText"/>
              <w:spacing w:before="240" w:after="240"/>
              <w:ind w:right="99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Date </w:t>
            </w:r>
          </w:p>
        </w:tc>
        <w:tc>
          <w:tcPr>
            <w:tcW w:w="5764" w:type="dxa"/>
          </w:tcPr>
          <w:p w14:paraId="36C016A1" w14:textId="77777777" w:rsidR="00EE3A63" w:rsidRDefault="00EE3A63" w:rsidP="00C54FD5">
            <w:pPr>
              <w:pStyle w:val="BodyText"/>
              <w:spacing w:before="240" w:after="240"/>
              <w:ind w:right="99"/>
              <w:rPr>
                <w:szCs w:val="24"/>
              </w:rPr>
            </w:pPr>
          </w:p>
        </w:tc>
      </w:tr>
    </w:tbl>
    <w:p w14:paraId="460C5E28" w14:textId="77777777" w:rsidR="005E24E9" w:rsidRPr="00F72F69" w:rsidRDefault="005E24E9" w:rsidP="00D9742D">
      <w:pPr>
        <w:pStyle w:val="BodyText"/>
        <w:spacing w:before="52" w:after="1"/>
        <w:ind w:right="99"/>
        <w:rPr>
          <w:szCs w:val="24"/>
        </w:rPr>
      </w:pPr>
    </w:p>
    <w:sectPr w:rsidR="005E24E9" w:rsidRPr="00F72F69" w:rsidSect="002233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440" w:right="1440" w:bottom="1440" w:left="1440" w:header="57" w:footer="10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3125B" w14:textId="77777777" w:rsidR="00D91505" w:rsidRPr="00E11434" w:rsidRDefault="00D91505">
      <w:r w:rsidRPr="00E11434">
        <w:separator/>
      </w:r>
    </w:p>
  </w:endnote>
  <w:endnote w:type="continuationSeparator" w:id="0">
    <w:p w14:paraId="532E380F" w14:textId="77777777" w:rsidR="00D91505" w:rsidRPr="00E11434" w:rsidRDefault="00D91505">
      <w:r w:rsidRPr="00E114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xend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F6C96" w14:textId="77777777" w:rsidR="00EE3A63" w:rsidRDefault="00EE3A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998A" w14:textId="77777777" w:rsidR="001B2C0B" w:rsidRPr="00E11434" w:rsidRDefault="005B1743">
    <w:pPr>
      <w:pStyle w:val="BodyText"/>
      <w:spacing w:line="14" w:lineRule="auto"/>
      <w:rPr>
        <w:sz w:val="20"/>
      </w:rPr>
    </w:pPr>
    <w:r w:rsidRPr="00E11434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8C01228" wp14:editId="7EC95AAD">
              <wp:simplePos x="0" y="0"/>
              <wp:positionH relativeFrom="page">
                <wp:posOffset>6043421</wp:posOffset>
              </wp:positionH>
              <wp:positionV relativeFrom="page">
                <wp:posOffset>9917379</wp:posOffset>
              </wp:positionV>
              <wp:extent cx="617855" cy="165735"/>
              <wp:effectExtent l="0" t="0" r="0" b="0"/>
              <wp:wrapNone/>
              <wp:docPr id="12" name="Textbox 12">
                <a:extLst xmlns:a="http://schemas.openxmlformats.org/drawingml/2006/main">
                  <a:ext uri="{FF2B5EF4-FFF2-40B4-BE49-F238E27FC236}">
                    <a16:creationId xmlns:a16="http://schemas.microsoft.com/office/drawing/2014/main" id="{68331B9E-EB8D-4DFE-8149-BF85313A890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8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494F19" w14:textId="5EF2970E" w:rsidR="001B2C0B" w:rsidRPr="00E11434" w:rsidRDefault="001B2C0B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shapetype id="_x0000_t202" coordsize="21600,21600" o:spt="202" path="m,l,21600r21600,l21600,xe" w14:anchorId="58C01228">
              <v:stroke joinstyle="miter"/>
              <v:path gradientshapeok="t" o:connecttype="rect"/>
            </v:shapetype>
            <v:shape id="Textbox 12" style="position:absolute;margin-left:475.85pt;margin-top:780.9pt;width:48.6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">
              <v:textbox inset="0,0,0,0">
                <w:txbxContent>
                  <w:p w:rsidRPr="00E11434" w:rsidR="001B2C0B" w:rsidRDefault="001B2C0B" w14:paraId="29494F19" w14:textId="5EF2970E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9941" w14:textId="77777777" w:rsidR="00EE3A63" w:rsidRDefault="00EE3A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B5DB6" w14:textId="77777777" w:rsidR="00D91505" w:rsidRPr="00E11434" w:rsidRDefault="00D91505">
      <w:r w:rsidRPr="00E11434">
        <w:separator/>
      </w:r>
    </w:p>
  </w:footnote>
  <w:footnote w:type="continuationSeparator" w:id="0">
    <w:p w14:paraId="4D174E08" w14:textId="77777777" w:rsidR="00D91505" w:rsidRPr="00E11434" w:rsidRDefault="00D91505">
      <w:r w:rsidRPr="00E114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1970E" w14:textId="77777777" w:rsidR="00EE3A63" w:rsidRDefault="00EE3A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BA861" w14:textId="77777777" w:rsidR="00EE3A63" w:rsidRDefault="00EE3A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6428" w14:textId="77777777" w:rsidR="00EE3A63" w:rsidRDefault="00EE3A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0034E"/>
    <w:multiLevelType w:val="hybridMultilevel"/>
    <w:tmpl w:val="01F0A230"/>
    <w:lvl w:ilvl="0" w:tplc="8EDAEBCE">
      <w:numFmt w:val="bullet"/>
      <w:lvlText w:val=""/>
      <w:lvlJc w:val="left"/>
      <w:pPr>
        <w:ind w:left="139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29C2250">
      <w:numFmt w:val="bullet"/>
      <w:lvlText w:val="•"/>
      <w:lvlJc w:val="left"/>
      <w:pPr>
        <w:ind w:left="2200" w:hanging="425"/>
      </w:pPr>
      <w:rPr>
        <w:rFonts w:hint="default"/>
        <w:lang w:val="en-US" w:eastAsia="en-US" w:bidi="ar-SA"/>
      </w:rPr>
    </w:lvl>
    <w:lvl w:ilvl="2" w:tplc="CF160110">
      <w:numFmt w:val="bullet"/>
      <w:lvlText w:val="•"/>
      <w:lvlJc w:val="left"/>
      <w:pPr>
        <w:ind w:left="3001" w:hanging="425"/>
      </w:pPr>
      <w:rPr>
        <w:rFonts w:hint="default"/>
        <w:lang w:val="en-US" w:eastAsia="en-US" w:bidi="ar-SA"/>
      </w:rPr>
    </w:lvl>
    <w:lvl w:ilvl="3" w:tplc="08AC0F28">
      <w:numFmt w:val="bullet"/>
      <w:lvlText w:val="•"/>
      <w:lvlJc w:val="left"/>
      <w:pPr>
        <w:ind w:left="3801" w:hanging="425"/>
      </w:pPr>
      <w:rPr>
        <w:rFonts w:hint="default"/>
        <w:lang w:val="en-US" w:eastAsia="en-US" w:bidi="ar-SA"/>
      </w:rPr>
    </w:lvl>
    <w:lvl w:ilvl="4" w:tplc="C062E158">
      <w:numFmt w:val="bullet"/>
      <w:lvlText w:val="•"/>
      <w:lvlJc w:val="left"/>
      <w:pPr>
        <w:ind w:left="4602" w:hanging="425"/>
      </w:pPr>
      <w:rPr>
        <w:rFonts w:hint="default"/>
        <w:lang w:val="en-US" w:eastAsia="en-US" w:bidi="ar-SA"/>
      </w:rPr>
    </w:lvl>
    <w:lvl w:ilvl="5" w:tplc="7F30E67E">
      <w:numFmt w:val="bullet"/>
      <w:lvlText w:val="•"/>
      <w:lvlJc w:val="left"/>
      <w:pPr>
        <w:ind w:left="5403" w:hanging="425"/>
      </w:pPr>
      <w:rPr>
        <w:rFonts w:hint="default"/>
        <w:lang w:val="en-US" w:eastAsia="en-US" w:bidi="ar-SA"/>
      </w:rPr>
    </w:lvl>
    <w:lvl w:ilvl="6" w:tplc="EF72910A">
      <w:numFmt w:val="bullet"/>
      <w:lvlText w:val="•"/>
      <w:lvlJc w:val="left"/>
      <w:pPr>
        <w:ind w:left="6203" w:hanging="425"/>
      </w:pPr>
      <w:rPr>
        <w:rFonts w:hint="default"/>
        <w:lang w:val="en-US" w:eastAsia="en-US" w:bidi="ar-SA"/>
      </w:rPr>
    </w:lvl>
    <w:lvl w:ilvl="7" w:tplc="D30E7A38">
      <w:numFmt w:val="bullet"/>
      <w:lvlText w:val="•"/>
      <w:lvlJc w:val="left"/>
      <w:pPr>
        <w:ind w:left="7004" w:hanging="425"/>
      </w:pPr>
      <w:rPr>
        <w:rFonts w:hint="default"/>
        <w:lang w:val="en-US" w:eastAsia="en-US" w:bidi="ar-SA"/>
      </w:rPr>
    </w:lvl>
    <w:lvl w:ilvl="8" w:tplc="136C75C6">
      <w:numFmt w:val="bullet"/>
      <w:lvlText w:val="•"/>
      <w:lvlJc w:val="left"/>
      <w:pPr>
        <w:ind w:left="7805" w:hanging="425"/>
      </w:pPr>
      <w:rPr>
        <w:rFonts w:hint="default"/>
        <w:lang w:val="en-US" w:eastAsia="en-US" w:bidi="ar-SA"/>
      </w:rPr>
    </w:lvl>
  </w:abstractNum>
  <w:abstractNum w:abstractNumId="1" w15:restartNumberingAfterBreak="0">
    <w:nsid w:val="24B56EFC"/>
    <w:multiLevelType w:val="hybridMultilevel"/>
    <w:tmpl w:val="7766142C"/>
    <w:lvl w:ilvl="0" w:tplc="2FB6BC6E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4221F"/>
    <w:multiLevelType w:val="hybridMultilevel"/>
    <w:tmpl w:val="71206734"/>
    <w:lvl w:ilvl="0" w:tplc="E73A3AAE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730E8"/>
    <w:multiLevelType w:val="multilevel"/>
    <w:tmpl w:val="8EEEE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48489A"/>
    <w:multiLevelType w:val="hybridMultilevel"/>
    <w:tmpl w:val="15A834CE"/>
    <w:lvl w:ilvl="0" w:tplc="3ED4C18A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D6A9DCA">
      <w:numFmt w:val="bullet"/>
      <w:lvlText w:val="•"/>
      <w:lvlJc w:val="left"/>
      <w:pPr>
        <w:ind w:left="1822" w:hanging="360"/>
      </w:pPr>
      <w:rPr>
        <w:rFonts w:hint="default"/>
        <w:lang w:val="en-US" w:eastAsia="en-US" w:bidi="ar-SA"/>
      </w:rPr>
    </w:lvl>
    <w:lvl w:ilvl="2" w:tplc="E9EA63F6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3" w:tplc="661A7AAE">
      <w:numFmt w:val="bullet"/>
      <w:lvlText w:val="•"/>
      <w:lvlJc w:val="left"/>
      <w:pPr>
        <w:ind w:left="3507" w:hanging="360"/>
      </w:pPr>
      <w:rPr>
        <w:rFonts w:hint="default"/>
        <w:lang w:val="en-US" w:eastAsia="en-US" w:bidi="ar-SA"/>
      </w:rPr>
    </w:lvl>
    <w:lvl w:ilvl="4" w:tplc="EED28FA0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  <w:lvl w:ilvl="5" w:tplc="85EC452E">
      <w:numFmt w:val="bullet"/>
      <w:lvlText w:val="•"/>
      <w:lvlJc w:val="left"/>
      <w:pPr>
        <w:ind w:left="5193" w:hanging="360"/>
      </w:pPr>
      <w:rPr>
        <w:rFonts w:hint="default"/>
        <w:lang w:val="en-US" w:eastAsia="en-US" w:bidi="ar-SA"/>
      </w:rPr>
    </w:lvl>
    <w:lvl w:ilvl="6" w:tplc="7470531C">
      <w:numFmt w:val="bullet"/>
      <w:lvlText w:val="•"/>
      <w:lvlJc w:val="left"/>
      <w:pPr>
        <w:ind w:left="6035" w:hanging="360"/>
      </w:pPr>
      <w:rPr>
        <w:rFonts w:hint="default"/>
        <w:lang w:val="en-US" w:eastAsia="en-US" w:bidi="ar-SA"/>
      </w:rPr>
    </w:lvl>
    <w:lvl w:ilvl="7" w:tplc="AFC0D9BC">
      <w:numFmt w:val="bullet"/>
      <w:lvlText w:val="•"/>
      <w:lvlJc w:val="left"/>
      <w:pPr>
        <w:ind w:left="6878" w:hanging="360"/>
      </w:pPr>
      <w:rPr>
        <w:rFonts w:hint="default"/>
        <w:lang w:val="en-US" w:eastAsia="en-US" w:bidi="ar-SA"/>
      </w:rPr>
    </w:lvl>
    <w:lvl w:ilvl="8" w:tplc="A7D6693E">
      <w:numFmt w:val="bullet"/>
      <w:lvlText w:val="•"/>
      <w:lvlJc w:val="left"/>
      <w:pPr>
        <w:ind w:left="77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B390124"/>
    <w:multiLevelType w:val="multilevel"/>
    <w:tmpl w:val="FB185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AB041C"/>
    <w:multiLevelType w:val="hybridMultilevel"/>
    <w:tmpl w:val="66702E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93440"/>
    <w:multiLevelType w:val="hybridMultilevel"/>
    <w:tmpl w:val="016E22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193BD0"/>
    <w:multiLevelType w:val="multilevel"/>
    <w:tmpl w:val="323A5592"/>
    <w:lvl w:ilvl="0">
      <w:start w:val="1"/>
      <w:numFmt w:val="decimal"/>
      <w:lvlText w:val="%1."/>
      <w:lvlJc w:val="left"/>
      <w:pPr>
        <w:ind w:left="980" w:hanging="360"/>
      </w:pPr>
      <w:rPr>
        <w:rFonts w:ascii="Lexend" w:eastAsia="Arial" w:hAnsi="Lexend" w:cs="Arial" w:hint="default"/>
        <w:b w:val="0"/>
        <w:bCs w:val="0"/>
        <w:i w:val="0"/>
        <w:iCs w:val="0"/>
        <w:spacing w:val="-1"/>
        <w:w w:val="100"/>
        <w:sz w:val="48"/>
        <w:szCs w:val="4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0" w:hanging="360"/>
      </w:pPr>
      <w:rPr>
        <w:rFonts w:ascii="Lexend" w:eastAsia="Arial" w:hAnsi="Lexend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340" w:hanging="720"/>
      </w:pPr>
      <w:rPr>
        <w:rFonts w:ascii="Lexend" w:eastAsia="Arial" w:hAnsi="Lexend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34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9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644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9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4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01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6A7D7CE9"/>
    <w:multiLevelType w:val="hybridMultilevel"/>
    <w:tmpl w:val="7A4ADA1A"/>
    <w:lvl w:ilvl="0" w:tplc="C37ABD3E">
      <w:start w:val="1"/>
      <w:numFmt w:val="decimal"/>
      <w:lvlText w:val="%1."/>
      <w:lvlJc w:val="left"/>
      <w:pPr>
        <w:ind w:left="699" w:hanging="44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69EF1C2">
      <w:numFmt w:val="bullet"/>
      <w:lvlText w:val="•"/>
      <w:lvlJc w:val="left"/>
      <w:pPr>
        <w:ind w:left="1570" w:hanging="440"/>
      </w:pPr>
      <w:rPr>
        <w:rFonts w:hint="default"/>
        <w:lang w:val="en-US" w:eastAsia="en-US" w:bidi="ar-SA"/>
      </w:rPr>
    </w:lvl>
    <w:lvl w:ilvl="2" w:tplc="1FDEF4DE">
      <w:numFmt w:val="bullet"/>
      <w:lvlText w:val="•"/>
      <w:lvlJc w:val="left"/>
      <w:pPr>
        <w:ind w:left="2441" w:hanging="440"/>
      </w:pPr>
      <w:rPr>
        <w:rFonts w:hint="default"/>
        <w:lang w:val="en-US" w:eastAsia="en-US" w:bidi="ar-SA"/>
      </w:rPr>
    </w:lvl>
    <w:lvl w:ilvl="3" w:tplc="A5A63BAC">
      <w:numFmt w:val="bullet"/>
      <w:lvlText w:val="•"/>
      <w:lvlJc w:val="left"/>
      <w:pPr>
        <w:ind w:left="3311" w:hanging="440"/>
      </w:pPr>
      <w:rPr>
        <w:rFonts w:hint="default"/>
        <w:lang w:val="en-US" w:eastAsia="en-US" w:bidi="ar-SA"/>
      </w:rPr>
    </w:lvl>
    <w:lvl w:ilvl="4" w:tplc="82B83766">
      <w:numFmt w:val="bullet"/>
      <w:lvlText w:val="•"/>
      <w:lvlJc w:val="left"/>
      <w:pPr>
        <w:ind w:left="4182" w:hanging="440"/>
      </w:pPr>
      <w:rPr>
        <w:rFonts w:hint="default"/>
        <w:lang w:val="en-US" w:eastAsia="en-US" w:bidi="ar-SA"/>
      </w:rPr>
    </w:lvl>
    <w:lvl w:ilvl="5" w:tplc="BE1A6E66">
      <w:numFmt w:val="bullet"/>
      <w:lvlText w:val="•"/>
      <w:lvlJc w:val="left"/>
      <w:pPr>
        <w:ind w:left="5053" w:hanging="440"/>
      </w:pPr>
      <w:rPr>
        <w:rFonts w:hint="default"/>
        <w:lang w:val="en-US" w:eastAsia="en-US" w:bidi="ar-SA"/>
      </w:rPr>
    </w:lvl>
    <w:lvl w:ilvl="6" w:tplc="B0D0D09C">
      <w:numFmt w:val="bullet"/>
      <w:lvlText w:val="•"/>
      <w:lvlJc w:val="left"/>
      <w:pPr>
        <w:ind w:left="5923" w:hanging="440"/>
      </w:pPr>
      <w:rPr>
        <w:rFonts w:hint="default"/>
        <w:lang w:val="en-US" w:eastAsia="en-US" w:bidi="ar-SA"/>
      </w:rPr>
    </w:lvl>
    <w:lvl w:ilvl="7" w:tplc="A7CCADB4">
      <w:numFmt w:val="bullet"/>
      <w:lvlText w:val="•"/>
      <w:lvlJc w:val="left"/>
      <w:pPr>
        <w:ind w:left="6794" w:hanging="440"/>
      </w:pPr>
      <w:rPr>
        <w:rFonts w:hint="default"/>
        <w:lang w:val="en-US" w:eastAsia="en-US" w:bidi="ar-SA"/>
      </w:rPr>
    </w:lvl>
    <w:lvl w:ilvl="8" w:tplc="4A6A4F38">
      <w:numFmt w:val="bullet"/>
      <w:lvlText w:val="•"/>
      <w:lvlJc w:val="left"/>
      <w:pPr>
        <w:ind w:left="7665" w:hanging="440"/>
      </w:pPr>
      <w:rPr>
        <w:rFonts w:hint="default"/>
        <w:lang w:val="en-US" w:eastAsia="en-US" w:bidi="ar-SA"/>
      </w:rPr>
    </w:lvl>
  </w:abstractNum>
  <w:abstractNum w:abstractNumId="10" w15:restartNumberingAfterBreak="0">
    <w:nsid w:val="6B933748"/>
    <w:multiLevelType w:val="multilevel"/>
    <w:tmpl w:val="8EEEE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D4738E"/>
    <w:multiLevelType w:val="multilevel"/>
    <w:tmpl w:val="B9465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E17DC8"/>
    <w:multiLevelType w:val="multilevel"/>
    <w:tmpl w:val="64360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251095"/>
    <w:multiLevelType w:val="hybridMultilevel"/>
    <w:tmpl w:val="94F619B6"/>
    <w:lvl w:ilvl="0" w:tplc="E73A3AAE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43DF2"/>
    <w:multiLevelType w:val="hybridMultilevel"/>
    <w:tmpl w:val="5AC84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3E7211"/>
    <w:multiLevelType w:val="hybridMultilevel"/>
    <w:tmpl w:val="8004A0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482464">
    <w:abstractNumId w:val="5"/>
    <w:lvlOverride w:ilvl="0"/>
    <w:lvlOverride w:ilvl="1">
      <w:startOverride w:val="1"/>
    </w:lvlOverride>
  </w:num>
  <w:num w:numId="2" w16cid:durableId="1035740199">
    <w:abstractNumId w:val="1"/>
  </w:num>
  <w:num w:numId="3" w16cid:durableId="1157067781">
    <w:abstractNumId w:val="0"/>
  </w:num>
  <w:num w:numId="4" w16cid:durableId="1184981284">
    <w:abstractNumId w:val="14"/>
  </w:num>
  <w:num w:numId="5" w16cid:durableId="1440369751">
    <w:abstractNumId w:val="13"/>
  </w:num>
  <w:num w:numId="6" w16cid:durableId="1866596962">
    <w:abstractNumId w:val="11"/>
  </w:num>
  <w:num w:numId="7" w16cid:durableId="2083136784">
    <w:abstractNumId w:val="8"/>
  </w:num>
  <w:num w:numId="8" w16cid:durableId="25177077">
    <w:abstractNumId w:val="7"/>
  </w:num>
  <w:num w:numId="9" w16cid:durableId="366952224">
    <w:abstractNumId w:val="4"/>
  </w:num>
  <w:num w:numId="10" w16cid:durableId="384716880">
    <w:abstractNumId w:val="3"/>
  </w:num>
  <w:num w:numId="11" w16cid:durableId="39407933">
    <w:abstractNumId w:val="10"/>
  </w:num>
  <w:num w:numId="12" w16cid:durableId="680007055">
    <w:abstractNumId w:val="15"/>
  </w:num>
  <w:num w:numId="13" w16cid:durableId="712114412">
    <w:abstractNumId w:val="5"/>
    <w:lvlOverride w:ilvl="0">
      <w:startOverride w:val="1"/>
    </w:lvlOverride>
  </w:num>
  <w:num w:numId="14" w16cid:durableId="741413408">
    <w:abstractNumId w:val="12"/>
    <w:lvlOverride w:ilvl="0">
      <w:startOverride w:val="2"/>
    </w:lvlOverride>
  </w:num>
  <w:num w:numId="15" w16cid:durableId="763458904">
    <w:abstractNumId w:val="9"/>
  </w:num>
  <w:num w:numId="16" w16cid:durableId="868177873">
    <w:abstractNumId w:val="6"/>
  </w:num>
  <w:num w:numId="17" w16cid:durableId="953368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0B"/>
    <w:rsid w:val="0000323A"/>
    <w:rsid w:val="00004C92"/>
    <w:rsid w:val="00005AA4"/>
    <w:rsid w:val="000207E9"/>
    <w:rsid w:val="00021C5C"/>
    <w:rsid w:val="00042649"/>
    <w:rsid w:val="00042A26"/>
    <w:rsid w:val="00047478"/>
    <w:rsid w:val="000505DD"/>
    <w:rsid w:val="0005488B"/>
    <w:rsid w:val="0005500B"/>
    <w:rsid w:val="000608CE"/>
    <w:rsid w:val="0006600B"/>
    <w:rsid w:val="00066990"/>
    <w:rsid w:val="0007527A"/>
    <w:rsid w:val="00076883"/>
    <w:rsid w:val="00082D1B"/>
    <w:rsid w:val="00086A89"/>
    <w:rsid w:val="00094208"/>
    <w:rsid w:val="000962D7"/>
    <w:rsid w:val="0009704C"/>
    <w:rsid w:val="000A2620"/>
    <w:rsid w:val="000A43C4"/>
    <w:rsid w:val="000A64DC"/>
    <w:rsid w:val="000A693A"/>
    <w:rsid w:val="000A7B87"/>
    <w:rsid w:val="000B0175"/>
    <w:rsid w:val="000B10F5"/>
    <w:rsid w:val="000B7BA0"/>
    <w:rsid w:val="000C4C0C"/>
    <w:rsid w:val="000C57FB"/>
    <w:rsid w:val="000C648C"/>
    <w:rsid w:val="000D0432"/>
    <w:rsid w:val="000E03A2"/>
    <w:rsid w:val="000F04B1"/>
    <w:rsid w:val="000F5C0D"/>
    <w:rsid w:val="00103036"/>
    <w:rsid w:val="00112772"/>
    <w:rsid w:val="00113415"/>
    <w:rsid w:val="001177E3"/>
    <w:rsid w:val="00123DEA"/>
    <w:rsid w:val="00124A22"/>
    <w:rsid w:val="00125100"/>
    <w:rsid w:val="00134315"/>
    <w:rsid w:val="0014056F"/>
    <w:rsid w:val="001444EA"/>
    <w:rsid w:val="00146F00"/>
    <w:rsid w:val="00157948"/>
    <w:rsid w:val="00162650"/>
    <w:rsid w:val="00162744"/>
    <w:rsid w:val="00166D13"/>
    <w:rsid w:val="001714BA"/>
    <w:rsid w:val="001A1988"/>
    <w:rsid w:val="001A6BCA"/>
    <w:rsid w:val="001A6C23"/>
    <w:rsid w:val="001A7818"/>
    <w:rsid w:val="001A7F00"/>
    <w:rsid w:val="001B0831"/>
    <w:rsid w:val="001B1312"/>
    <w:rsid w:val="001B2C0B"/>
    <w:rsid w:val="001D1552"/>
    <w:rsid w:val="001D4CB5"/>
    <w:rsid w:val="001D6366"/>
    <w:rsid w:val="001E1D83"/>
    <w:rsid w:val="001E3F1C"/>
    <w:rsid w:val="001E439B"/>
    <w:rsid w:val="001E4AC5"/>
    <w:rsid w:val="001F1A7B"/>
    <w:rsid w:val="001F212E"/>
    <w:rsid w:val="001F532D"/>
    <w:rsid w:val="00200E13"/>
    <w:rsid w:val="00201152"/>
    <w:rsid w:val="002031C5"/>
    <w:rsid w:val="0020511F"/>
    <w:rsid w:val="00206B32"/>
    <w:rsid w:val="002107D6"/>
    <w:rsid w:val="00211B97"/>
    <w:rsid w:val="00215FCD"/>
    <w:rsid w:val="002207BA"/>
    <w:rsid w:val="0022336A"/>
    <w:rsid w:val="00223765"/>
    <w:rsid w:val="00223D68"/>
    <w:rsid w:val="0022592D"/>
    <w:rsid w:val="002272B6"/>
    <w:rsid w:val="00230319"/>
    <w:rsid w:val="00232AE3"/>
    <w:rsid w:val="00240790"/>
    <w:rsid w:val="00241CAC"/>
    <w:rsid w:val="00245BBF"/>
    <w:rsid w:val="00246A0A"/>
    <w:rsid w:val="002515CE"/>
    <w:rsid w:val="00251F77"/>
    <w:rsid w:val="0025200A"/>
    <w:rsid w:val="00255102"/>
    <w:rsid w:val="00255F84"/>
    <w:rsid w:val="002568EC"/>
    <w:rsid w:val="00257D08"/>
    <w:rsid w:val="00260B85"/>
    <w:rsid w:val="00261000"/>
    <w:rsid w:val="00263B77"/>
    <w:rsid w:val="002672F0"/>
    <w:rsid w:val="00267D1D"/>
    <w:rsid w:val="002715D6"/>
    <w:rsid w:val="002726D8"/>
    <w:rsid w:val="002A4067"/>
    <w:rsid w:val="002A77DD"/>
    <w:rsid w:val="002B2D19"/>
    <w:rsid w:val="002C7C8B"/>
    <w:rsid w:val="002D1747"/>
    <w:rsid w:val="002E1896"/>
    <w:rsid w:val="002F0E3C"/>
    <w:rsid w:val="002F2CB3"/>
    <w:rsid w:val="00303700"/>
    <w:rsid w:val="00306947"/>
    <w:rsid w:val="0031436B"/>
    <w:rsid w:val="003147F9"/>
    <w:rsid w:val="003224ED"/>
    <w:rsid w:val="003241A4"/>
    <w:rsid w:val="003262CD"/>
    <w:rsid w:val="00326EA5"/>
    <w:rsid w:val="00332AEC"/>
    <w:rsid w:val="00333053"/>
    <w:rsid w:val="00335608"/>
    <w:rsid w:val="00344304"/>
    <w:rsid w:val="00353754"/>
    <w:rsid w:val="00364171"/>
    <w:rsid w:val="00364726"/>
    <w:rsid w:val="003744BB"/>
    <w:rsid w:val="0037614C"/>
    <w:rsid w:val="00376FF4"/>
    <w:rsid w:val="0037739D"/>
    <w:rsid w:val="00377D61"/>
    <w:rsid w:val="00385B23"/>
    <w:rsid w:val="00396F5B"/>
    <w:rsid w:val="003A7858"/>
    <w:rsid w:val="003B2A75"/>
    <w:rsid w:val="003B2E61"/>
    <w:rsid w:val="003B3FFF"/>
    <w:rsid w:val="003C6146"/>
    <w:rsid w:val="003C7286"/>
    <w:rsid w:val="003C7C89"/>
    <w:rsid w:val="003D4DAC"/>
    <w:rsid w:val="003E1CCB"/>
    <w:rsid w:val="003E2305"/>
    <w:rsid w:val="003E484D"/>
    <w:rsid w:val="003E76DE"/>
    <w:rsid w:val="004028CB"/>
    <w:rsid w:val="004041C6"/>
    <w:rsid w:val="00404952"/>
    <w:rsid w:val="00405116"/>
    <w:rsid w:val="00407C0E"/>
    <w:rsid w:val="00410BAB"/>
    <w:rsid w:val="004145EF"/>
    <w:rsid w:val="00415F7F"/>
    <w:rsid w:val="00421750"/>
    <w:rsid w:val="004236FB"/>
    <w:rsid w:val="00427FD7"/>
    <w:rsid w:val="0043251F"/>
    <w:rsid w:val="00437F17"/>
    <w:rsid w:val="00451DBB"/>
    <w:rsid w:val="00451EE5"/>
    <w:rsid w:val="00452B54"/>
    <w:rsid w:val="0045322E"/>
    <w:rsid w:val="00453CDF"/>
    <w:rsid w:val="004606B9"/>
    <w:rsid w:val="00461088"/>
    <w:rsid w:val="00463917"/>
    <w:rsid w:val="00464F90"/>
    <w:rsid w:val="00472D5B"/>
    <w:rsid w:val="00473E09"/>
    <w:rsid w:val="00475E62"/>
    <w:rsid w:val="00475E7B"/>
    <w:rsid w:val="00476DC4"/>
    <w:rsid w:val="00481FB5"/>
    <w:rsid w:val="004837BB"/>
    <w:rsid w:val="0048632E"/>
    <w:rsid w:val="004863D6"/>
    <w:rsid w:val="004874C7"/>
    <w:rsid w:val="00494704"/>
    <w:rsid w:val="004A0C40"/>
    <w:rsid w:val="004A3D0F"/>
    <w:rsid w:val="004A40F2"/>
    <w:rsid w:val="004A56E8"/>
    <w:rsid w:val="004C6BE0"/>
    <w:rsid w:val="004D7B06"/>
    <w:rsid w:val="004E2402"/>
    <w:rsid w:val="004E3B14"/>
    <w:rsid w:val="004E65AE"/>
    <w:rsid w:val="004F041F"/>
    <w:rsid w:val="004F5CD8"/>
    <w:rsid w:val="00500A0A"/>
    <w:rsid w:val="00503BCF"/>
    <w:rsid w:val="00503F29"/>
    <w:rsid w:val="005055BD"/>
    <w:rsid w:val="005068F6"/>
    <w:rsid w:val="005117BA"/>
    <w:rsid w:val="00517A71"/>
    <w:rsid w:val="0052220F"/>
    <w:rsid w:val="005255F3"/>
    <w:rsid w:val="005257A1"/>
    <w:rsid w:val="00525A71"/>
    <w:rsid w:val="005278B7"/>
    <w:rsid w:val="00530634"/>
    <w:rsid w:val="005306C9"/>
    <w:rsid w:val="00531CD2"/>
    <w:rsid w:val="005355FB"/>
    <w:rsid w:val="0053590F"/>
    <w:rsid w:val="00552A45"/>
    <w:rsid w:val="00557A7F"/>
    <w:rsid w:val="00565035"/>
    <w:rsid w:val="00566240"/>
    <w:rsid w:val="0056643D"/>
    <w:rsid w:val="0057003C"/>
    <w:rsid w:val="0057049E"/>
    <w:rsid w:val="00571825"/>
    <w:rsid w:val="00571A48"/>
    <w:rsid w:val="0057251E"/>
    <w:rsid w:val="00576E0B"/>
    <w:rsid w:val="005774B2"/>
    <w:rsid w:val="0058363E"/>
    <w:rsid w:val="005940AE"/>
    <w:rsid w:val="0059717C"/>
    <w:rsid w:val="005A3F97"/>
    <w:rsid w:val="005A5A16"/>
    <w:rsid w:val="005A6320"/>
    <w:rsid w:val="005B1743"/>
    <w:rsid w:val="005B2312"/>
    <w:rsid w:val="005B2AD9"/>
    <w:rsid w:val="005B4F39"/>
    <w:rsid w:val="005B7777"/>
    <w:rsid w:val="005E24E9"/>
    <w:rsid w:val="005E4ADE"/>
    <w:rsid w:val="005F4A46"/>
    <w:rsid w:val="005F64AC"/>
    <w:rsid w:val="00606C71"/>
    <w:rsid w:val="0062329F"/>
    <w:rsid w:val="00623A2A"/>
    <w:rsid w:val="00625CAE"/>
    <w:rsid w:val="00627537"/>
    <w:rsid w:val="006500DC"/>
    <w:rsid w:val="00650858"/>
    <w:rsid w:val="00650B85"/>
    <w:rsid w:val="00651F95"/>
    <w:rsid w:val="0066137C"/>
    <w:rsid w:val="006663EA"/>
    <w:rsid w:val="006812F0"/>
    <w:rsid w:val="00691D7C"/>
    <w:rsid w:val="006928C1"/>
    <w:rsid w:val="00692DD8"/>
    <w:rsid w:val="00692ED0"/>
    <w:rsid w:val="00693866"/>
    <w:rsid w:val="006945E9"/>
    <w:rsid w:val="006A22F2"/>
    <w:rsid w:val="006A6E31"/>
    <w:rsid w:val="006B2C05"/>
    <w:rsid w:val="006B3EE2"/>
    <w:rsid w:val="006B5398"/>
    <w:rsid w:val="006B5AF6"/>
    <w:rsid w:val="006C0305"/>
    <w:rsid w:val="006C563C"/>
    <w:rsid w:val="006D08C1"/>
    <w:rsid w:val="006D3440"/>
    <w:rsid w:val="006E0501"/>
    <w:rsid w:val="006E0DFE"/>
    <w:rsid w:val="006E6184"/>
    <w:rsid w:val="006F187D"/>
    <w:rsid w:val="006F34E9"/>
    <w:rsid w:val="006F454B"/>
    <w:rsid w:val="00700938"/>
    <w:rsid w:val="00701ABF"/>
    <w:rsid w:val="00705442"/>
    <w:rsid w:val="0070618E"/>
    <w:rsid w:val="007067E8"/>
    <w:rsid w:val="0071314E"/>
    <w:rsid w:val="0071338A"/>
    <w:rsid w:val="0072421D"/>
    <w:rsid w:val="0072795D"/>
    <w:rsid w:val="007417FF"/>
    <w:rsid w:val="00747317"/>
    <w:rsid w:val="00751092"/>
    <w:rsid w:val="00751E26"/>
    <w:rsid w:val="00753178"/>
    <w:rsid w:val="0075703A"/>
    <w:rsid w:val="0076607C"/>
    <w:rsid w:val="00767793"/>
    <w:rsid w:val="00771110"/>
    <w:rsid w:val="00777DEE"/>
    <w:rsid w:val="007819C7"/>
    <w:rsid w:val="007873A4"/>
    <w:rsid w:val="00787CC3"/>
    <w:rsid w:val="00787DE5"/>
    <w:rsid w:val="007916D8"/>
    <w:rsid w:val="00791B6C"/>
    <w:rsid w:val="00792AE4"/>
    <w:rsid w:val="00793BF5"/>
    <w:rsid w:val="007946CE"/>
    <w:rsid w:val="007A3A82"/>
    <w:rsid w:val="007A7AFC"/>
    <w:rsid w:val="007B2109"/>
    <w:rsid w:val="007C00E9"/>
    <w:rsid w:val="007C6D4F"/>
    <w:rsid w:val="007D0DB0"/>
    <w:rsid w:val="007D2CB6"/>
    <w:rsid w:val="007D4FF8"/>
    <w:rsid w:val="007D7481"/>
    <w:rsid w:val="007F06A0"/>
    <w:rsid w:val="007F1AA3"/>
    <w:rsid w:val="007F408C"/>
    <w:rsid w:val="007F6802"/>
    <w:rsid w:val="00802422"/>
    <w:rsid w:val="00802606"/>
    <w:rsid w:val="00802FF6"/>
    <w:rsid w:val="00804610"/>
    <w:rsid w:val="0081234E"/>
    <w:rsid w:val="00814A27"/>
    <w:rsid w:val="00820C93"/>
    <w:rsid w:val="00821E86"/>
    <w:rsid w:val="008227EC"/>
    <w:rsid w:val="00826462"/>
    <w:rsid w:val="008265DC"/>
    <w:rsid w:val="00832488"/>
    <w:rsid w:val="00836B93"/>
    <w:rsid w:val="008403AB"/>
    <w:rsid w:val="00841B7F"/>
    <w:rsid w:val="008479D3"/>
    <w:rsid w:val="008517ED"/>
    <w:rsid w:val="00852079"/>
    <w:rsid w:val="00856D2A"/>
    <w:rsid w:val="008572F6"/>
    <w:rsid w:val="0086025A"/>
    <w:rsid w:val="008631F6"/>
    <w:rsid w:val="00863DCF"/>
    <w:rsid w:val="00866984"/>
    <w:rsid w:val="00870E7D"/>
    <w:rsid w:val="00891532"/>
    <w:rsid w:val="00893159"/>
    <w:rsid w:val="00895309"/>
    <w:rsid w:val="00895B78"/>
    <w:rsid w:val="008A38CE"/>
    <w:rsid w:val="008A511D"/>
    <w:rsid w:val="008A5CDC"/>
    <w:rsid w:val="008B132F"/>
    <w:rsid w:val="008B4B26"/>
    <w:rsid w:val="008B70AF"/>
    <w:rsid w:val="008C3CC0"/>
    <w:rsid w:val="008D0469"/>
    <w:rsid w:val="008D2879"/>
    <w:rsid w:val="008D45AA"/>
    <w:rsid w:val="008E09FA"/>
    <w:rsid w:val="008E0FE2"/>
    <w:rsid w:val="008E6962"/>
    <w:rsid w:val="008E6F52"/>
    <w:rsid w:val="008F1AE5"/>
    <w:rsid w:val="008F5B91"/>
    <w:rsid w:val="008F6231"/>
    <w:rsid w:val="0090633D"/>
    <w:rsid w:val="00907ABE"/>
    <w:rsid w:val="00911C5A"/>
    <w:rsid w:val="00921D60"/>
    <w:rsid w:val="00925832"/>
    <w:rsid w:val="00927A5A"/>
    <w:rsid w:val="00930CBE"/>
    <w:rsid w:val="00931C5D"/>
    <w:rsid w:val="009408A8"/>
    <w:rsid w:val="00947A2F"/>
    <w:rsid w:val="0095208E"/>
    <w:rsid w:val="00954BF8"/>
    <w:rsid w:val="00956E3E"/>
    <w:rsid w:val="0096076E"/>
    <w:rsid w:val="00963707"/>
    <w:rsid w:val="0096717C"/>
    <w:rsid w:val="0098020F"/>
    <w:rsid w:val="00980E62"/>
    <w:rsid w:val="00983D9C"/>
    <w:rsid w:val="00984C14"/>
    <w:rsid w:val="0098527C"/>
    <w:rsid w:val="009855C1"/>
    <w:rsid w:val="009900AA"/>
    <w:rsid w:val="0099142B"/>
    <w:rsid w:val="009A2F5F"/>
    <w:rsid w:val="009A473D"/>
    <w:rsid w:val="009B262F"/>
    <w:rsid w:val="009B39D7"/>
    <w:rsid w:val="009B4DF0"/>
    <w:rsid w:val="009B51F8"/>
    <w:rsid w:val="009C099A"/>
    <w:rsid w:val="009C6BC6"/>
    <w:rsid w:val="009C6CC0"/>
    <w:rsid w:val="009D0902"/>
    <w:rsid w:val="009D5EB4"/>
    <w:rsid w:val="009E5A01"/>
    <w:rsid w:val="009F062E"/>
    <w:rsid w:val="009F3F6F"/>
    <w:rsid w:val="009F5E89"/>
    <w:rsid w:val="00A11FBD"/>
    <w:rsid w:val="00A1291F"/>
    <w:rsid w:val="00A24D47"/>
    <w:rsid w:val="00A25BD1"/>
    <w:rsid w:val="00A26249"/>
    <w:rsid w:val="00A36BB4"/>
    <w:rsid w:val="00A36BBD"/>
    <w:rsid w:val="00A40E9B"/>
    <w:rsid w:val="00A40FA6"/>
    <w:rsid w:val="00A41FD2"/>
    <w:rsid w:val="00A4765A"/>
    <w:rsid w:val="00A54D8D"/>
    <w:rsid w:val="00A54E07"/>
    <w:rsid w:val="00A56C7C"/>
    <w:rsid w:val="00A57405"/>
    <w:rsid w:val="00A63179"/>
    <w:rsid w:val="00A7040F"/>
    <w:rsid w:val="00A708AB"/>
    <w:rsid w:val="00A80666"/>
    <w:rsid w:val="00A81AFD"/>
    <w:rsid w:val="00A81E02"/>
    <w:rsid w:val="00A86662"/>
    <w:rsid w:val="00A97647"/>
    <w:rsid w:val="00AA1F0E"/>
    <w:rsid w:val="00AA62A6"/>
    <w:rsid w:val="00AB0E59"/>
    <w:rsid w:val="00AC267A"/>
    <w:rsid w:val="00AC3365"/>
    <w:rsid w:val="00AC41CE"/>
    <w:rsid w:val="00AD25CB"/>
    <w:rsid w:val="00AD289E"/>
    <w:rsid w:val="00AD7791"/>
    <w:rsid w:val="00AE1401"/>
    <w:rsid w:val="00AE19A4"/>
    <w:rsid w:val="00AF1C74"/>
    <w:rsid w:val="00AF20DB"/>
    <w:rsid w:val="00AF2A42"/>
    <w:rsid w:val="00AF4F9E"/>
    <w:rsid w:val="00B04A3A"/>
    <w:rsid w:val="00B06159"/>
    <w:rsid w:val="00B07952"/>
    <w:rsid w:val="00B14B94"/>
    <w:rsid w:val="00B16013"/>
    <w:rsid w:val="00B16560"/>
    <w:rsid w:val="00B17D7B"/>
    <w:rsid w:val="00B32FAE"/>
    <w:rsid w:val="00B345C2"/>
    <w:rsid w:val="00B3548A"/>
    <w:rsid w:val="00B37C79"/>
    <w:rsid w:val="00B408A6"/>
    <w:rsid w:val="00B44A1B"/>
    <w:rsid w:val="00B63B1D"/>
    <w:rsid w:val="00B64B15"/>
    <w:rsid w:val="00B7131B"/>
    <w:rsid w:val="00B71BDB"/>
    <w:rsid w:val="00B73D66"/>
    <w:rsid w:val="00B8067E"/>
    <w:rsid w:val="00B807A4"/>
    <w:rsid w:val="00B810D6"/>
    <w:rsid w:val="00B8168D"/>
    <w:rsid w:val="00B81CA1"/>
    <w:rsid w:val="00B830E4"/>
    <w:rsid w:val="00B84692"/>
    <w:rsid w:val="00B84A8B"/>
    <w:rsid w:val="00B85293"/>
    <w:rsid w:val="00BA0658"/>
    <w:rsid w:val="00BA0AB0"/>
    <w:rsid w:val="00BA10AF"/>
    <w:rsid w:val="00BA7FCA"/>
    <w:rsid w:val="00BB1378"/>
    <w:rsid w:val="00BB5B3F"/>
    <w:rsid w:val="00BB7B72"/>
    <w:rsid w:val="00BC3AC5"/>
    <w:rsid w:val="00BC4E82"/>
    <w:rsid w:val="00BD003D"/>
    <w:rsid w:val="00BD1C34"/>
    <w:rsid w:val="00BD24F6"/>
    <w:rsid w:val="00BD40CB"/>
    <w:rsid w:val="00BD5860"/>
    <w:rsid w:val="00BD5FD2"/>
    <w:rsid w:val="00BE4807"/>
    <w:rsid w:val="00BE737D"/>
    <w:rsid w:val="00BE73F4"/>
    <w:rsid w:val="00BE7AD7"/>
    <w:rsid w:val="00BF0B20"/>
    <w:rsid w:val="00BF0D16"/>
    <w:rsid w:val="00BF11A9"/>
    <w:rsid w:val="00BF184C"/>
    <w:rsid w:val="00BF4F42"/>
    <w:rsid w:val="00BF61FD"/>
    <w:rsid w:val="00BF7DEC"/>
    <w:rsid w:val="00C0298B"/>
    <w:rsid w:val="00C12D04"/>
    <w:rsid w:val="00C15418"/>
    <w:rsid w:val="00C16B9D"/>
    <w:rsid w:val="00C253C0"/>
    <w:rsid w:val="00C254BB"/>
    <w:rsid w:val="00C258B4"/>
    <w:rsid w:val="00C2630A"/>
    <w:rsid w:val="00C311C1"/>
    <w:rsid w:val="00C367A8"/>
    <w:rsid w:val="00C37FA7"/>
    <w:rsid w:val="00C45F51"/>
    <w:rsid w:val="00C46855"/>
    <w:rsid w:val="00C47A33"/>
    <w:rsid w:val="00C47A39"/>
    <w:rsid w:val="00C50BE9"/>
    <w:rsid w:val="00C51CA3"/>
    <w:rsid w:val="00C52FCB"/>
    <w:rsid w:val="00C5516A"/>
    <w:rsid w:val="00C578D1"/>
    <w:rsid w:val="00C57EE0"/>
    <w:rsid w:val="00C57F82"/>
    <w:rsid w:val="00C619F5"/>
    <w:rsid w:val="00C61FA5"/>
    <w:rsid w:val="00C627CA"/>
    <w:rsid w:val="00C62804"/>
    <w:rsid w:val="00C67B3E"/>
    <w:rsid w:val="00C73EA6"/>
    <w:rsid w:val="00C771FC"/>
    <w:rsid w:val="00C84AC6"/>
    <w:rsid w:val="00C9075D"/>
    <w:rsid w:val="00C92FCA"/>
    <w:rsid w:val="00C94CA1"/>
    <w:rsid w:val="00C953EA"/>
    <w:rsid w:val="00C96BE7"/>
    <w:rsid w:val="00CA1334"/>
    <w:rsid w:val="00CA57B7"/>
    <w:rsid w:val="00CA7D09"/>
    <w:rsid w:val="00CB6DAA"/>
    <w:rsid w:val="00CB7AE8"/>
    <w:rsid w:val="00CC3879"/>
    <w:rsid w:val="00CC76E0"/>
    <w:rsid w:val="00CD6EB3"/>
    <w:rsid w:val="00CE01E4"/>
    <w:rsid w:val="00CE2F78"/>
    <w:rsid w:val="00CF0231"/>
    <w:rsid w:val="00CF4F96"/>
    <w:rsid w:val="00D0293A"/>
    <w:rsid w:val="00D0499A"/>
    <w:rsid w:val="00D126E3"/>
    <w:rsid w:val="00D20F1D"/>
    <w:rsid w:val="00D21CB2"/>
    <w:rsid w:val="00D242CC"/>
    <w:rsid w:val="00D273EA"/>
    <w:rsid w:val="00D27725"/>
    <w:rsid w:val="00D36279"/>
    <w:rsid w:val="00D43485"/>
    <w:rsid w:val="00D43D74"/>
    <w:rsid w:val="00D453F3"/>
    <w:rsid w:val="00D50CA7"/>
    <w:rsid w:val="00D573DB"/>
    <w:rsid w:val="00D60DF4"/>
    <w:rsid w:val="00D80951"/>
    <w:rsid w:val="00D853A3"/>
    <w:rsid w:val="00D870A9"/>
    <w:rsid w:val="00D877AC"/>
    <w:rsid w:val="00D912F1"/>
    <w:rsid w:val="00D91505"/>
    <w:rsid w:val="00D9742D"/>
    <w:rsid w:val="00DA2CC5"/>
    <w:rsid w:val="00DA461B"/>
    <w:rsid w:val="00DA6EB2"/>
    <w:rsid w:val="00DA7893"/>
    <w:rsid w:val="00DB1215"/>
    <w:rsid w:val="00DC1D19"/>
    <w:rsid w:val="00DC3A2F"/>
    <w:rsid w:val="00DC4A4E"/>
    <w:rsid w:val="00DC510B"/>
    <w:rsid w:val="00DE0428"/>
    <w:rsid w:val="00DE270A"/>
    <w:rsid w:val="00DE2E7A"/>
    <w:rsid w:val="00DE42FE"/>
    <w:rsid w:val="00DF4EDF"/>
    <w:rsid w:val="00E010A9"/>
    <w:rsid w:val="00E02ECF"/>
    <w:rsid w:val="00E033C5"/>
    <w:rsid w:val="00E04A93"/>
    <w:rsid w:val="00E056FB"/>
    <w:rsid w:val="00E06182"/>
    <w:rsid w:val="00E07AB6"/>
    <w:rsid w:val="00E11434"/>
    <w:rsid w:val="00E139D2"/>
    <w:rsid w:val="00E16A29"/>
    <w:rsid w:val="00E36F5E"/>
    <w:rsid w:val="00E4001B"/>
    <w:rsid w:val="00E4551B"/>
    <w:rsid w:val="00E46ED3"/>
    <w:rsid w:val="00E5146C"/>
    <w:rsid w:val="00E51DE1"/>
    <w:rsid w:val="00E53EC5"/>
    <w:rsid w:val="00E541F4"/>
    <w:rsid w:val="00E5795B"/>
    <w:rsid w:val="00E61AE5"/>
    <w:rsid w:val="00E67B1B"/>
    <w:rsid w:val="00E70B1D"/>
    <w:rsid w:val="00E72C77"/>
    <w:rsid w:val="00E7598A"/>
    <w:rsid w:val="00E7615D"/>
    <w:rsid w:val="00E76551"/>
    <w:rsid w:val="00E80166"/>
    <w:rsid w:val="00E85B80"/>
    <w:rsid w:val="00E869E4"/>
    <w:rsid w:val="00E93517"/>
    <w:rsid w:val="00EA1290"/>
    <w:rsid w:val="00EA3995"/>
    <w:rsid w:val="00EA4C2A"/>
    <w:rsid w:val="00EA7ECA"/>
    <w:rsid w:val="00EB2481"/>
    <w:rsid w:val="00EB51E9"/>
    <w:rsid w:val="00EC1B9C"/>
    <w:rsid w:val="00EC201E"/>
    <w:rsid w:val="00EC2959"/>
    <w:rsid w:val="00EC41A7"/>
    <w:rsid w:val="00EC6EA0"/>
    <w:rsid w:val="00ED2D7D"/>
    <w:rsid w:val="00ED3B15"/>
    <w:rsid w:val="00ED523B"/>
    <w:rsid w:val="00EE3A63"/>
    <w:rsid w:val="00EE5A30"/>
    <w:rsid w:val="00EF0229"/>
    <w:rsid w:val="00F02BA9"/>
    <w:rsid w:val="00F0493E"/>
    <w:rsid w:val="00F04C5A"/>
    <w:rsid w:val="00F0550B"/>
    <w:rsid w:val="00F11AD8"/>
    <w:rsid w:val="00F12458"/>
    <w:rsid w:val="00F14451"/>
    <w:rsid w:val="00F21F76"/>
    <w:rsid w:val="00F243D6"/>
    <w:rsid w:val="00F3234D"/>
    <w:rsid w:val="00F43475"/>
    <w:rsid w:val="00F469B8"/>
    <w:rsid w:val="00F471E5"/>
    <w:rsid w:val="00F561D0"/>
    <w:rsid w:val="00F57079"/>
    <w:rsid w:val="00F60F1E"/>
    <w:rsid w:val="00F677C1"/>
    <w:rsid w:val="00F72F69"/>
    <w:rsid w:val="00F74199"/>
    <w:rsid w:val="00F76C99"/>
    <w:rsid w:val="00F7745A"/>
    <w:rsid w:val="00F82810"/>
    <w:rsid w:val="00F84432"/>
    <w:rsid w:val="00F9063B"/>
    <w:rsid w:val="00F91303"/>
    <w:rsid w:val="00F92A32"/>
    <w:rsid w:val="00F95E4E"/>
    <w:rsid w:val="00FA0525"/>
    <w:rsid w:val="00FA7957"/>
    <w:rsid w:val="00FB7D0B"/>
    <w:rsid w:val="00FC3E17"/>
    <w:rsid w:val="00FD2247"/>
    <w:rsid w:val="00FD2DE4"/>
    <w:rsid w:val="00FD3718"/>
    <w:rsid w:val="00FD3D8C"/>
    <w:rsid w:val="00FD7B8F"/>
    <w:rsid w:val="00FE15A0"/>
    <w:rsid w:val="00FE387A"/>
    <w:rsid w:val="00FE5059"/>
    <w:rsid w:val="00FE5DC5"/>
    <w:rsid w:val="00FF1900"/>
    <w:rsid w:val="00FF5461"/>
    <w:rsid w:val="0657B7B0"/>
    <w:rsid w:val="08901813"/>
    <w:rsid w:val="21C3E242"/>
    <w:rsid w:val="2B22D3E1"/>
    <w:rsid w:val="45A4BEDA"/>
    <w:rsid w:val="55036266"/>
    <w:rsid w:val="6A6FAC3A"/>
    <w:rsid w:val="6D050043"/>
    <w:rsid w:val="7C539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C3E8B"/>
  <w15:docId w15:val="{741F5A3A-8086-48C4-BF41-76F8E091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ind w:left="978" w:hanging="35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00"/>
      <w:ind w:left="699" w:hanging="439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63"/>
      <w:ind w:left="139" w:right="1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6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14A27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0660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00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660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00B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C12D0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134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34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3415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415"/>
    <w:rPr>
      <w:rFonts w:ascii="Arial" w:eastAsia="Arial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B1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24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1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E977EAE8F46447AFCC28C11A5F75AF" ma:contentTypeVersion="13" ma:contentTypeDescription="Create a new document." ma:contentTypeScope="" ma:versionID="16009ece0ee9e11de457fde35948fad0">
  <xsd:schema xmlns:xsd="http://www.w3.org/2001/XMLSchema" xmlns:xs="http://www.w3.org/2001/XMLSchema" xmlns:p="http://schemas.microsoft.com/office/2006/metadata/properties" xmlns:ns2="6e4bae81-c03a-4d48-b9f8-d6a93f443a02" xmlns:ns3="ff376424-29e3-43a4-9905-5ead44432532" targetNamespace="http://schemas.microsoft.com/office/2006/metadata/properties" ma:root="true" ma:fieldsID="dec087ce90754e80c6804d6e6ad61f6c" ns2:_="" ns3:_="">
    <xsd:import namespace="6e4bae81-c03a-4d48-b9f8-d6a93f443a02"/>
    <xsd:import namespace="ff376424-29e3-43a4-9905-5ead444325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bae81-c03a-4d48-b9f8-d6a93f443a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2d43a65-15d0-4d3f-be41-69b3d344e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76424-29e3-43a4-9905-5ead444325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4bae81-c03a-4d48-b9f8-d6a93f443a0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C02DD-29EF-40E5-B8A6-4CF0B0A21C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F96532-0737-4D18-8B78-3D38F7684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4bae81-c03a-4d48-b9f8-d6a93f443a02"/>
    <ds:schemaRef ds:uri="ff376424-29e3-43a4-9905-5ead444325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3A8520-179E-4178-B724-49F225895EB0}">
  <ds:schemaRefs>
    <ds:schemaRef ds:uri="http://schemas.microsoft.com/office/2006/metadata/properties"/>
    <ds:schemaRef ds:uri="http://schemas.microsoft.com/office/infopath/2007/PartnerControls"/>
    <ds:schemaRef ds:uri="6e4bae81-c03a-4d48-b9f8-d6a93f443a02"/>
  </ds:schemaRefs>
</ds:datastoreItem>
</file>

<file path=customXml/itemProps4.xml><?xml version="1.0" encoding="utf-8"?>
<ds:datastoreItem xmlns:ds="http://schemas.openxmlformats.org/officeDocument/2006/customXml" ds:itemID="{C3C54EF0-F789-424B-942F-9143048A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Tantin</dc:creator>
  <cp:keywords/>
  <cp:lastModifiedBy>B. Copley</cp:lastModifiedBy>
  <cp:revision>199</cp:revision>
  <cp:lastPrinted>2025-06-30T19:27:00Z</cp:lastPrinted>
  <dcterms:created xsi:type="dcterms:W3CDTF">2025-05-22T15:15:00Z</dcterms:created>
  <dcterms:modified xsi:type="dcterms:W3CDTF">2026-08-20T09:49:00Z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2025-01-13T00:00:00Z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0x01010026E977EAE8F46447AFCC28C11A5F75AF</vt:lpwstr>
  </property>
  <property fmtid="{D5CDD505-2E9C-101B-9397-08002B2CF9AE}" pid="7" name="MediaServiceImageTags">
    <vt:lpwstr/>
  </property>
</Properties>
</file>